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A6C7" w14:textId="77777777" w:rsidR="00141A1F" w:rsidRDefault="00141A1F">
      <w:pPr>
        <w:spacing w:after="0" w:line="240" w:lineRule="auto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14:paraId="5AF964DD" w14:textId="77777777">
        <w:tc>
          <w:tcPr>
            <w:tcW w:w="14503" w:type="dxa"/>
            <w:gridSpan w:val="2"/>
            <w:shd w:val="clear" w:color="auto" w:fill="auto"/>
          </w:tcPr>
          <w:p w14:paraId="219BC4A3" w14:textId="77777777" w:rsidR="00141A1F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44"/>
                <w:szCs w:val="4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44"/>
                <w:szCs w:val="44"/>
                <w:lang w:eastAsia="ru-RU"/>
              </w:rPr>
              <w:t xml:space="preserve">ФОРМА ЗАЯВКИ </w:t>
            </w:r>
          </w:p>
          <w:p w14:paraId="6FD3585C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8"/>
                <w:szCs w:val="24"/>
                <w:lang w:eastAsia="ru-RU"/>
              </w:rPr>
            </w:pPr>
          </w:p>
          <w:p w14:paraId="19F1B5A3" w14:textId="6602E29D" w:rsidR="00141A1F" w:rsidRPr="00363EE3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8"/>
                <w:szCs w:val="24"/>
                <w:lang w:eastAsia="ru-RU"/>
              </w:rPr>
              <w:t xml:space="preserve">на участие в конкурсе на предоставление грантов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Губернатора Челябинской области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физическим лицам (инициативным группам)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участвующим в развитии институтов гражданского общества,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  <w:t xml:space="preserve">на реализацию социально значимых проектов и проектов в сфере защиты прав и свобод человека </w:t>
            </w:r>
            <w:r w:rsidR="006B513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br/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и гражданина</w:t>
            </w:r>
            <w:r w:rsidR="00363EE3" w:rsidRPr="00363EE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, 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направленных</w:t>
            </w:r>
            <w:r w:rsidR="00363EE3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на стажировку в 202</w:t>
            </w:r>
            <w:r w:rsidR="00D51C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2</w:t>
            </w:r>
            <w:r w:rsidR="006B513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/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202</w:t>
            </w:r>
            <w:r w:rsidR="00D51C50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>3</w:t>
            </w:r>
            <w:r w:rsidR="00363EE3" w:rsidRPr="00C23691">
              <w:rPr>
                <w:rFonts w:ascii="Times New Roman" w:eastAsia="Times New Roman" w:hAnsi="Times New Roman"/>
                <w:b/>
                <w:sz w:val="28"/>
                <w:szCs w:val="28"/>
                <w:lang w:eastAsia="ru-RU" w:bidi="ru-RU"/>
              </w:rPr>
              <w:t xml:space="preserve"> году</w:t>
            </w:r>
          </w:p>
          <w:p w14:paraId="68D1FD90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14:paraId="154F1B24" w14:textId="77777777">
        <w:tc>
          <w:tcPr>
            <w:tcW w:w="14503" w:type="dxa"/>
            <w:gridSpan w:val="2"/>
            <w:shd w:val="clear" w:color="auto" w:fill="auto"/>
          </w:tcPr>
          <w:p w14:paraId="2C9F4D2D" w14:textId="77777777"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660777C" w14:textId="06505589" w:rsidR="00141A1F" w:rsidRDefault="00C52C35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hanging="359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 проекте</w:t>
            </w:r>
            <w:r w:rsidR="009C04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, направленном на стажировку</w:t>
            </w:r>
          </w:p>
          <w:p w14:paraId="6DD4BC77" w14:textId="77777777" w:rsidR="00141A1F" w:rsidRDefault="00141A1F">
            <w:pPr>
              <w:pStyle w:val="a3"/>
              <w:spacing w:after="0" w:line="240" w:lineRule="auto"/>
              <w:ind w:left="1068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14:paraId="6470B799" w14:textId="77777777">
        <w:tc>
          <w:tcPr>
            <w:tcW w:w="5495" w:type="dxa"/>
            <w:shd w:val="clear" w:color="auto" w:fill="auto"/>
          </w:tcPr>
          <w:p w14:paraId="16D0FBF0" w14:textId="77777777"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A5DE114" w14:textId="3327A2C5" w:rsidR="00141A1F" w:rsidRDefault="00C52C35">
            <w:pPr>
              <w:spacing w:after="0" w:line="240" w:lineRule="auto"/>
              <w:rPr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1. Грантовое направление, которому преимущественно соответствует планируемая деятельность по проекту</w:t>
            </w:r>
            <w:r w:rsidR="00363EE3" w:rsidRPr="00363EE3">
              <w:rPr>
                <w:rFonts w:ascii="Times New Roman" w:hAnsi="Times New Roman"/>
                <w:b/>
                <w:color w:val="000000"/>
              </w:rPr>
              <w:t xml:space="preserve">, </w:t>
            </w:r>
            <w:r w:rsidR="00363EE3">
              <w:rPr>
                <w:rFonts w:ascii="Times New Roman" w:hAnsi="Times New Roman"/>
                <w:b/>
                <w:color w:val="000000"/>
              </w:rPr>
              <w:t>направленному на стажировку</w:t>
            </w:r>
            <w:r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2E90B3A1" w14:textId="77777777" w:rsidR="00141A1F" w:rsidRDefault="00141A1F">
            <w:pPr>
              <w:spacing w:after="0" w:line="240" w:lineRule="auto"/>
              <w:rPr>
                <w:color w:val="000000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14:paraId="5D2F3D8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047E888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61B04FFE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  <w:p w14:paraId="43F9B205" w14:textId="77777777" w:rsidR="00141A1F" w:rsidRDefault="00141A1F">
                  <w:pPr>
                    <w:keepLines/>
                    <w:spacing w:after="0" w:line="240" w:lineRule="auto"/>
                    <w:jc w:val="both"/>
                    <w:rPr>
                      <w:i/>
                      <w:color w:val="000000"/>
                    </w:rPr>
                  </w:pPr>
                </w:p>
              </w:tc>
            </w:tr>
          </w:tbl>
          <w:p w14:paraId="7857A04E" w14:textId="77777777" w:rsidR="00141A1F" w:rsidRDefault="00C52C35">
            <w:pPr>
              <w:keepLines/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Данное поле обязательно для заполнения. </w:t>
            </w:r>
          </w:p>
          <w:p w14:paraId="54ADC8BF" w14:textId="77777777" w:rsidR="00141A1F" w:rsidRDefault="00C52C35">
            <w:pPr>
              <w:keepLines/>
              <w:spacing w:after="0" w:line="240" w:lineRule="auto"/>
              <w:jc w:val="both"/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Следует выбрать грантовое направление из списка: </w:t>
            </w:r>
          </w:p>
          <w:p w14:paraId="29FB1D55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социальное обслуживание, социальная поддержка и защита граждан;</w:t>
            </w:r>
          </w:p>
          <w:p w14:paraId="21A10678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здоровья граждан, пропаганда здорового образа жизни; </w:t>
            </w:r>
          </w:p>
          <w:p w14:paraId="3981F319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поддержка семьи, материнства, отцовства и детства;</w:t>
            </w:r>
          </w:p>
          <w:p w14:paraId="4957E730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молодежных проектов, реализация которых охватывает виды деятельности, предусмотренные статьей 31.1 Федерального закона от 12.01.1996 № 7-ФЗ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br/>
              <w:t xml:space="preserve">«О некоммерческих организациях»; </w:t>
            </w:r>
          </w:p>
          <w:p w14:paraId="4C4D05DC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науки, образования, просвещения; </w:t>
            </w:r>
          </w:p>
          <w:p w14:paraId="41E6B891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поддержка проектов в области культуры и искусства; </w:t>
            </w:r>
          </w:p>
          <w:p w14:paraId="4B435EE1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сохранение исторической памяти; </w:t>
            </w:r>
          </w:p>
          <w:p w14:paraId="729BAD29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защита прав и свобод человека и гражданина, в том числе защита прав заключенных; </w:t>
            </w:r>
          </w:p>
          <w:p w14:paraId="594EEC6A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охрана окружающей среды и защита животных; </w:t>
            </w:r>
          </w:p>
          <w:p w14:paraId="43D0755A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укрепление межнационального и межрелигиозного согласия;</w:t>
            </w:r>
          </w:p>
          <w:p w14:paraId="2F32C52E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общественной дипломатии и поддержка соотечественников;</w:t>
            </w:r>
          </w:p>
          <w:p w14:paraId="49C33420" w14:textId="77777777" w:rsidR="00141A1F" w:rsidRDefault="00C52C35">
            <w:pPr>
              <w:keepLines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развитие институтов гражданского общества.</w:t>
            </w:r>
          </w:p>
          <w:p w14:paraId="60B3953A" w14:textId="77777777" w:rsidR="00141A1F" w:rsidRDefault="00141A1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</w:tc>
      </w:tr>
    </w:tbl>
    <w:p w14:paraId="53404724" w14:textId="77777777" w:rsidR="00141A1F" w:rsidRDefault="00C52C35">
      <w:r>
        <w:rPr>
          <w:noProof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1A376D9A" wp14:editId="5B747074">
                <wp:simplePos x="0" y="0"/>
                <wp:positionH relativeFrom="column">
                  <wp:posOffset>4366260</wp:posOffset>
                </wp:positionH>
                <wp:positionV relativeFrom="paragraph">
                  <wp:posOffset>753745</wp:posOffset>
                </wp:positionV>
                <wp:extent cx="600710" cy="33401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600120" cy="33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FFFFFF"/>
                          </a:solidFill>
                          <a:miter/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/>
                      </wps:style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a="http://schemas.openxmlformats.org/drawingml/2006/main">
            <w:pict>
              <v:shape id="shape 0" o:spid="_x0000_s0" o:spt="1" style="position:absolute;mso-wrap-distance-left:9.0pt;mso-wrap-distance-top:0.0pt;mso-wrap-distance-right:9.0pt;mso-wrap-distance-bottom:0.0pt;z-index:2;o:allowoverlap:true;o:allowincell:true;mso-position-horizontal-relative:text;margin-left:343.8pt;mso-position-horizontal:absolute;mso-position-vertical-relative:text;margin-top:59.3pt;mso-position-vertical:absolute;width:47.3pt;height:26.3pt;" coordsize="100000,100000" path="" fillcolor="#FFFFFF" strokecolor="#FFFFFF" strokeweight="0.74pt">
                <v:path textboxrect="0,0,0,0"/>
              </v:shape>
            </w:pict>
          </mc:Fallback>
        </mc:AlternateContent>
      </w:r>
      <w:r>
        <w:br w:type="page"/>
      </w:r>
    </w:p>
    <w:p w14:paraId="63F612C2" w14:textId="77777777" w:rsidR="00141A1F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14:paraId="1B778B3C" w14:textId="77777777">
        <w:tc>
          <w:tcPr>
            <w:tcW w:w="5495" w:type="dxa"/>
            <w:shd w:val="clear" w:color="auto" w:fill="auto"/>
          </w:tcPr>
          <w:p w14:paraId="723A7EC8" w14:textId="77777777" w:rsidR="00141A1F" w:rsidRDefault="00141A1F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91EA47C" w14:textId="6DD07251" w:rsidR="00141A1F" w:rsidRDefault="00C52C35">
            <w:pPr>
              <w:tabs>
                <w:tab w:val="left" w:pos="461"/>
              </w:tabs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1.1. Тематика грантового направления, которому преимущественно соответствует планируемая деятельность </w:t>
            </w:r>
            <w:r w:rsidR="00363EE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по проекту, </w:t>
            </w:r>
            <w:r w:rsidR="00363EE3">
              <w:rPr>
                <w:rFonts w:ascii="Times New Roman" w:hAnsi="Times New Roman"/>
                <w:b/>
                <w:color w:val="000000"/>
              </w:rPr>
              <w:t>направленному на стажировку</w:t>
            </w:r>
            <w:r w:rsidR="00363EE3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798FD31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14:paraId="328925FC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33619F8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D8EF86A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0DCD2A1" w14:textId="77777777" w:rsidR="00141A1F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282F091" w14:textId="77777777"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453BC9D" w14:textId="77777777" w:rsidR="00141A1F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Следует выбрать тематику грантового направления из списка (предварительно ознакомиться </w:t>
            </w:r>
            <w:r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со списком можно в пункте 4 Положения о конкурсе).</w:t>
            </w:r>
          </w:p>
        </w:tc>
      </w:tr>
      <w:tr w:rsidR="00141A1F" w14:paraId="1259F0F0" w14:textId="77777777">
        <w:tc>
          <w:tcPr>
            <w:tcW w:w="5495" w:type="dxa"/>
            <w:shd w:val="clear" w:color="auto" w:fill="auto"/>
          </w:tcPr>
          <w:p w14:paraId="5425391D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30CEFD8" w14:textId="77777777" w:rsidR="00141A1F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5AEC52D5" w14:textId="77777777">
        <w:tc>
          <w:tcPr>
            <w:tcW w:w="5495" w:type="dxa"/>
            <w:shd w:val="clear" w:color="auto" w:fill="auto"/>
          </w:tcPr>
          <w:p w14:paraId="1F7CD4E5" w14:textId="77777777" w:rsidR="00141A1F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3002764" w14:textId="41D36A0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2. Название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направленного на стажировку 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 реализацию которого запрашивается грант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07F3E4C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1F1904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29C314F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1C721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7511C98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DC2B6F4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B389AE7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259B893B" w14:textId="35C1355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Название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следует писать без кавычек с заглавной буквы и без точки в конце. После подачи заявки название проекта изменить нельзя.</w:t>
            </w:r>
          </w:p>
        </w:tc>
      </w:tr>
      <w:tr w:rsidR="00141A1F" w:rsidRPr="008D6890" w14:paraId="04E40B10" w14:textId="77777777">
        <w:tc>
          <w:tcPr>
            <w:tcW w:w="5495" w:type="dxa"/>
            <w:shd w:val="clear" w:color="auto" w:fill="auto"/>
          </w:tcPr>
          <w:p w14:paraId="37328A4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8EF718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7A5ECBEB" w14:textId="77777777">
        <w:tc>
          <w:tcPr>
            <w:tcW w:w="5495" w:type="dxa"/>
            <w:shd w:val="clear" w:color="auto" w:fill="auto"/>
          </w:tcPr>
          <w:p w14:paraId="3B891A5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5C33D11" w14:textId="0BF760E1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Краткое описание проекта (деятельности в рамках проекта)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hAnsi="Times New Roman"/>
                <w:b/>
                <w:color w:val="FF0000"/>
              </w:rPr>
              <w:t>*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*</w:t>
            </w:r>
          </w:p>
        </w:tc>
        <w:tc>
          <w:tcPr>
            <w:tcW w:w="9008" w:type="dxa"/>
            <w:shd w:val="clear" w:color="auto" w:fill="auto"/>
          </w:tcPr>
          <w:p w14:paraId="7E0A6C0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FDE156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DEFA84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53DA027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835B7EF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65E7F87E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0F34DF14" w14:textId="27C80E0D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Это текстовая презентация проекта, отражающая основную идею проекта, целевую аудиторию, содержание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наиболее значимые ожидаемые результаты. Текст краткого описания будет общедоступным (в том числе в форме публикаций в СМИ и в сети Интернет).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Для экспертов, оценивающих заявку, это поле должно содержать емкий и исчерпывающий ответ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 xml:space="preserve">на вопрос: «Что и для кого заявитель хочет сделать, на какую работу запрашивает грант?». Более развернутое описание проекта по желанию заявителя можно будет загрузить в виде файла PDF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поле 7.1.</w:t>
            </w:r>
          </w:p>
        </w:tc>
      </w:tr>
    </w:tbl>
    <w:p w14:paraId="21C1E56B" w14:textId="77777777" w:rsidR="00141A1F" w:rsidRPr="008D6890" w:rsidRDefault="00C52C35">
      <w:r w:rsidRPr="008D6890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85"/>
        <w:gridCol w:w="9018"/>
      </w:tblGrid>
      <w:tr w:rsidR="00141A1F" w:rsidRPr="008D6890" w14:paraId="32E7E52E" w14:textId="77777777">
        <w:tc>
          <w:tcPr>
            <w:tcW w:w="5495" w:type="dxa"/>
            <w:shd w:val="clear" w:color="auto" w:fill="auto"/>
          </w:tcPr>
          <w:p w14:paraId="268AF4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3BDFB412" w14:textId="6281A2A4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География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hAnsi="Times New Roman"/>
                <w:b/>
                <w:color w:val="FF0000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00BF9D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F94956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67BBA9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3B30442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5B72F0B" w14:textId="77777777" w:rsidR="00141A1F" w:rsidRPr="008D6890" w:rsidRDefault="00C52C35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3000 символов)</w:t>
                  </w:r>
                </w:p>
              </w:tc>
            </w:tr>
          </w:tbl>
          <w:p w14:paraId="2233A905" w14:textId="7B7E98AE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Следует указать территорию реализации проекта</w:t>
            </w:r>
            <w:r w:rsidR="00DE605C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направленного на стажировки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(один и (или) несколько муниципальных образований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Российской Федерации или регион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 целом, если проект не направлен на развитие общественной дипломатии и поддержки соотечественников).</w:t>
            </w:r>
          </w:p>
        </w:tc>
      </w:tr>
      <w:tr w:rsidR="00141A1F" w:rsidRPr="008D6890" w14:paraId="392888C3" w14:textId="77777777">
        <w:tc>
          <w:tcPr>
            <w:tcW w:w="5495" w:type="dxa"/>
            <w:shd w:val="clear" w:color="auto" w:fill="auto"/>
          </w:tcPr>
          <w:p w14:paraId="054FF0A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66D0E3F4" w14:textId="643593C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начала реализации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6C5EFF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3853A6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92C466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91F120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802A96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 w:rsidRPr="008D6890" w14:paraId="6073CD34" w14:textId="77777777">
        <w:tc>
          <w:tcPr>
            <w:tcW w:w="5495" w:type="dxa"/>
            <w:shd w:val="clear" w:color="auto" w:fill="auto"/>
          </w:tcPr>
          <w:p w14:paraId="6313863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F10E2F7" w14:textId="0A042F6F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Дата окончания реализации проекта,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45E008A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31BE77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EB8D0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08AF99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заполняется автоматически.</w:t>
            </w:r>
          </w:p>
          <w:p w14:paraId="1E954B3B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Срок реализации проекта указывается в секции «Календарный план».</w:t>
            </w:r>
          </w:p>
        </w:tc>
      </w:tr>
      <w:tr w:rsidR="00141A1F" w:rsidRPr="008D6890" w14:paraId="03CDF149" w14:textId="77777777">
        <w:tc>
          <w:tcPr>
            <w:tcW w:w="5495" w:type="dxa"/>
            <w:shd w:val="clear" w:color="auto" w:fill="auto"/>
          </w:tcPr>
          <w:p w14:paraId="55943BA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C04D01" w14:textId="724CD16F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Обоснование социальной значимости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656FE1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231D710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5DE929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7C67D99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4CD16CB" w14:textId="77777777" w:rsidR="00141A1F" w:rsidRPr="008D6890" w:rsidRDefault="00141A1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AF05D23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5000 символов)</w:t>
                  </w:r>
                </w:p>
              </w:tc>
            </w:tr>
          </w:tbl>
          <w:p w14:paraId="2D14685D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0380EB42" w14:textId="3D2AA53B" w:rsidR="00141A1F" w:rsidRPr="008D6890" w:rsidRDefault="004544CB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Следует подробно описать проблемы целевой группы, которая планирует принимать участие в проекте, на решение которых направлена стажировка. Если целевых групп несколько — необходимо описать проблемы каждой из них. Для экспертов, оценивающих заявку, это поле должно содержать емкий и исчерпывающий ответ на вопрос: «Для чего и зачем принимать участие в данной стажировке, для каких результатов заявитель запрашивает грант на реализацию проекта, направленного на стажировку?»</w:t>
            </w:r>
          </w:p>
        </w:tc>
      </w:tr>
      <w:tr w:rsidR="00141A1F" w:rsidRPr="008D6890" w14:paraId="793C23AE" w14:textId="77777777">
        <w:tc>
          <w:tcPr>
            <w:tcW w:w="5495" w:type="dxa"/>
            <w:shd w:val="clear" w:color="auto" w:fill="auto"/>
          </w:tcPr>
          <w:p w14:paraId="0EAE3AB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p w14:paraId="4D10277F" w14:textId="63C151D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7.1. Полное описание 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проекта, направленного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 стажировку,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презентация проекта</w:t>
            </w:r>
          </w:p>
        </w:tc>
        <w:tc>
          <w:tcPr>
            <w:tcW w:w="9008" w:type="dxa"/>
            <w:shd w:val="clear" w:color="auto" w:fill="auto"/>
          </w:tcPr>
          <w:p w14:paraId="7FC80DDF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0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0E04EA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C922F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74E460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CFD3E9" w14:textId="60E8A1DD" w:rsidR="004544CB" w:rsidRPr="008D6890" w:rsidRDefault="00C52C35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По желанию заявителя на портале </w:t>
            </w:r>
            <w:hyperlink r:id="rId9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lang w:val="ru-RU"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70C0"/>
                <w:lang w:val="ru-RU"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можно загрузить более подробное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описание стажировки и (или) материалы, относящиеся к проекту.</w:t>
            </w:r>
          </w:p>
          <w:p w14:paraId="28366903" w14:textId="460177B2" w:rsidR="00141A1F" w:rsidRPr="008D6890" w:rsidRDefault="00141A1F">
            <w:pPr>
              <w:spacing w:after="0" w:line="240" w:lineRule="auto"/>
            </w:pPr>
          </w:p>
          <w:p w14:paraId="4A6753B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прикрепить не более 5 файлов</w:t>
            </w:r>
          </w:p>
          <w:p w14:paraId="79041D3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Размер файла не должен быть больше 10 мегабайт</w:t>
            </w:r>
          </w:p>
          <w:p w14:paraId="2DE304C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Формат файла только PDF.</w:t>
            </w:r>
          </w:p>
        </w:tc>
      </w:tr>
      <w:tr w:rsidR="00141A1F" w:rsidRPr="008D6890" w14:paraId="4C3514BB" w14:textId="77777777">
        <w:tc>
          <w:tcPr>
            <w:tcW w:w="5495" w:type="dxa"/>
            <w:shd w:val="clear" w:color="auto" w:fill="auto"/>
          </w:tcPr>
          <w:p w14:paraId="1331CA0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820B6F9" w14:textId="379925DD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8.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Целевые группы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1A186A6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5B6429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05994C8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C25608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0F56520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135520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6519E3C2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D4367F6" w14:textId="6DABA86B" w:rsidR="00141A1F" w:rsidRPr="008D6890" w:rsidRDefault="00C52C35" w:rsidP="004544CB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Следует указать одну или несколько целевых групп</w:t>
            </w:r>
            <w:r w:rsidR="004544CB" w:rsidRPr="008D6890">
              <w:rPr>
                <w:rStyle w:val="af9"/>
                <w:lang w:val="ru-RU"/>
              </w:rPr>
              <w:t xml:space="preserve">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которая планирует принимать участие в проекте, на решение которых направлена стажировка.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 xml:space="preserve"> </w:t>
            </w:r>
          </w:p>
          <w:p w14:paraId="0DF82415" w14:textId="10C7776F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Необходимо указать только те категории людей, с которыми действительно будет проводиться работа в рамках проект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а, направленного на стажировки.</w:t>
            </w:r>
          </w:p>
          <w:p w14:paraId="038CF9B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Целевая группа должна быть обозначена максимально конкретно.</w:t>
            </w:r>
          </w:p>
          <w:p w14:paraId="5253E0C1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включить в формулировку все, что будет точнее ее описывать, например, возраст, социальное положение, интересы, территорию проживания.</w:t>
            </w:r>
          </w:p>
          <w:p w14:paraId="76E223B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Как правило, основная целевая группа в проекте одна.</w:t>
            </w:r>
          </w:p>
          <w:p w14:paraId="5C80973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41A1F" w:rsidRPr="008D6890" w14:paraId="3CA62815" w14:textId="77777777">
        <w:tc>
          <w:tcPr>
            <w:tcW w:w="5495" w:type="dxa"/>
            <w:shd w:val="clear" w:color="auto" w:fill="auto"/>
          </w:tcPr>
          <w:p w14:paraId="2B69334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DE139D4" w14:textId="38EA7395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9.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Цель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447470B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214787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64709B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5D52B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53B94F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9CDC68E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785CD63" w14:textId="6A358313" w:rsidR="00C44974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06EB2C4" w14:textId="016CBDB6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Цель должна быть достижима к моменту завершения проекта</w:t>
            </w:r>
            <w:r w:rsidR="004544CB" w:rsidRPr="008D6890">
              <w:rPr>
                <w:rStyle w:val="af9"/>
              </w:rPr>
              <w:t xml:space="preserve">, </w:t>
            </w:r>
            <w:r w:rsidR="004544CB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направленного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</w:t>
            </w:r>
          </w:p>
          <w:p w14:paraId="71CCE151" w14:textId="529FC363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убедиться, что достижение цели можно будет измерить количественными и качественными показателями, указанными в соответствующих полях заявки (пп.13,14 раздела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«О проекте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»).</w:t>
            </w:r>
          </w:p>
          <w:p w14:paraId="5BECD1A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избегать общих фраз, формулировка должна быть максимально конкретной.</w:t>
            </w:r>
          </w:p>
          <w:p w14:paraId="27336C1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Как правило, у проекта одна цель, которую возможно достичь, решив несколько задач. Если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проекта несколько целей, следует указать каждую из них в отдельном поле.</w:t>
            </w:r>
          </w:p>
          <w:p w14:paraId="7AC6EE05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0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каждое отдельное поле следует добавлять одну цель (без указания порядкового номера), при необходимости можно увеличить количество полей).</w:t>
            </w:r>
          </w:p>
        </w:tc>
      </w:tr>
      <w:tr w:rsidR="00141A1F" w:rsidRPr="008D6890" w14:paraId="7160EA2E" w14:textId="77777777">
        <w:tc>
          <w:tcPr>
            <w:tcW w:w="5495" w:type="dxa"/>
            <w:shd w:val="clear" w:color="auto" w:fill="auto"/>
          </w:tcPr>
          <w:p w14:paraId="4D5C879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1CB9801" w14:textId="5CDCE582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10. </w:t>
            </w:r>
            <w:r w:rsidR="00CF5BA6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Задачи проекта,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>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A9355E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152416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DA5373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BA4BE4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A246EF3" w14:textId="77777777" w:rsidR="00141A1F" w:rsidRPr="008D6890" w:rsidRDefault="00141A1F">
                  <w:pPr>
                    <w:keepLines/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  <w:p w14:paraId="62C1534A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36432F90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Данное поле обязательно для заполнения.</w:t>
            </w:r>
          </w:p>
          <w:p w14:paraId="4A847C35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перечислить только те задачи, которые будут способствовать достижению цели проекта.</w:t>
            </w:r>
          </w:p>
          <w:p w14:paraId="579DCF60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обеспечить логическую связь между задачами и причинами проблем целевых групп (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пп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. 7,8 раздела «О проекте»). Как правило, задачами проекта являются шаги по устранению выявленных причин.</w:t>
            </w:r>
          </w:p>
          <w:p w14:paraId="5C2972B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Каждую задачу необходимо указать в отдельном поле. Все задачи автоматически появятся в разделе «Календарный план».</w:t>
            </w:r>
          </w:p>
          <w:p w14:paraId="3D228BFB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1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каждая задача помещается в отдельное поле, (без указания порядкового номера), при необходимости можно увеличить количество полей. Для того чтобы удалить задачу необходимо сначала удалить мероприятия в календарном плане, соответствующие данной задаче).</w:t>
            </w:r>
          </w:p>
        </w:tc>
      </w:tr>
      <w:tr w:rsidR="00141A1F" w:rsidRPr="008D6890" w14:paraId="19176D10" w14:textId="77777777">
        <w:tc>
          <w:tcPr>
            <w:tcW w:w="5495" w:type="dxa"/>
            <w:shd w:val="clear" w:color="auto" w:fill="auto"/>
          </w:tcPr>
          <w:p w14:paraId="2E04EA49" w14:textId="6B2E7944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11. Партнеры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08" w:type="dxa"/>
            <w:shd w:val="clear" w:color="auto" w:fill="auto"/>
          </w:tcPr>
          <w:p w14:paraId="0D9CCADD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8"/>
                <w:szCs w:val="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88"/>
              <w:gridCol w:w="4399"/>
            </w:tblGrid>
            <w:tr w:rsidR="00141A1F" w:rsidRPr="008D6890" w14:paraId="17C2D558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31F39AE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Партнер</w:t>
                  </w: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F4A74B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Вид поддержки</w:t>
                  </w:r>
                </w:p>
              </w:tc>
            </w:tr>
            <w:tr w:rsidR="00141A1F" w:rsidRPr="008D6890" w14:paraId="445ABA24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87F566E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8237C0C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28CCC417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A3D27D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CEF655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388E6F99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28B7C7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C32164D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6AA949F8" w14:textId="77777777">
              <w:tc>
                <w:tcPr>
                  <w:tcW w:w="43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5C2270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39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A20512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7B87A567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A6A6A6"/>
                <w:sz w:val="20"/>
                <w:szCs w:val="20"/>
                <w:lang w:eastAsia="ru-RU"/>
              </w:rPr>
              <w:t>(не более 300 символов)</w:t>
            </w:r>
          </w:p>
          <w:p w14:paraId="1DE1595B" w14:textId="77777777" w:rsidR="00141A1F" w:rsidRPr="008D6890" w:rsidRDefault="00C52C35">
            <w:pPr>
              <w:keepLines/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до 10 партнеров проекта (организаций и (или) физических лиц), которые готовы оказать информационную, консультационную, организационную, материальную и (или) иную поддержку реализации проекта.</w:t>
            </w:r>
          </w:p>
          <w:p w14:paraId="692DB22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выбрать вид поддержки из списка или ввести свой вариант.</w:t>
            </w:r>
          </w:p>
        </w:tc>
      </w:tr>
      <w:tr w:rsidR="00141A1F" w:rsidRPr="008D6890" w14:paraId="25F73D39" w14:textId="77777777">
        <w:tc>
          <w:tcPr>
            <w:tcW w:w="5495" w:type="dxa"/>
            <w:shd w:val="clear" w:color="auto" w:fill="auto"/>
          </w:tcPr>
          <w:p w14:paraId="32BFC6D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3B2F2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11.1. Письма поддержки, соглашения о сотрудничестве и иные аналогичные документы</w:t>
            </w:r>
          </w:p>
        </w:tc>
        <w:tc>
          <w:tcPr>
            <w:tcW w:w="9008" w:type="dxa"/>
            <w:shd w:val="clear" w:color="auto" w:fill="auto"/>
          </w:tcPr>
          <w:p w14:paraId="338B810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9E15E9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Прикрепляются по желанию заявителя на портале </w:t>
            </w:r>
            <w:hyperlink r:id="rId12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в формате PDF,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JPG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TIFF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val="en-US" w:eastAsia="ru-RU"/>
              </w:rPr>
              <w:t>BMP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не более 5 файлов - сканов документов (писем, соглашений и др.), содержащих информацию о роли и конкретных формах участия </w:t>
            </w:r>
            <w:r w:rsidRPr="008D6890"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  <w:t>ключевых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 партнеров (из перечисленных выше)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в реализации проекта. Размер файла не должен быть больше 10мегабайт.</w:t>
            </w:r>
          </w:p>
        </w:tc>
      </w:tr>
      <w:tr w:rsidR="00141A1F" w:rsidRPr="008D6890" w14:paraId="19F15FEE" w14:textId="77777777">
        <w:tc>
          <w:tcPr>
            <w:tcW w:w="5495" w:type="dxa"/>
            <w:shd w:val="clear" w:color="auto" w:fill="auto"/>
          </w:tcPr>
          <w:p w14:paraId="18F470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803839" w14:textId="12359E5C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12. Как будет организовано информационное сопровождение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  <w:r w:rsidR="00363EE3"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 xml:space="preserve"> 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5F9E6A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F128FE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99A5B9B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628494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90A60C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3F1876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1B92300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56807ABC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указать, каким образом будет обеспечено освещение проекта в целом и его ключевых мероприятий в СМИ и в сети Интернет.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41A1F" w:rsidRPr="008D6890" w14:paraId="5B0E8D48" w14:textId="77777777">
        <w:tc>
          <w:tcPr>
            <w:tcW w:w="5495" w:type="dxa"/>
            <w:shd w:val="clear" w:color="auto" w:fill="auto"/>
          </w:tcPr>
          <w:p w14:paraId="5BF9FAE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201C9BF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Количественные результаты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0498E1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982"/>
              <w:gridCol w:w="2805"/>
            </w:tblGrid>
            <w:tr w:rsidR="00141A1F" w:rsidRPr="008D6890" w14:paraId="7A9E23E0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80AD6A5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Показатель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2D96FA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Ожидаемый результат</w:t>
                  </w:r>
                </w:p>
              </w:tc>
            </w:tr>
            <w:tr w:rsidR="009C04B1" w:rsidRPr="008D6890" w14:paraId="6BF5975A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FD33506" w14:textId="060A3E50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количество человек, принявших участие в стажировке (для групповых стажировок)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A5E958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2DD2E0D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BC555A" w14:textId="2F68A285" w:rsidR="009C04B1" w:rsidRPr="008D6890" w:rsidRDefault="009C04B1" w:rsidP="009C04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практических занятий, пройдённых в рамках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F2328B3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4A6317C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3C6617" w14:textId="26873715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изученных направлений деятельности в рамках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255121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6D5743DE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C53B5D" w14:textId="6851F005" w:rsidR="009C04B1" w:rsidRPr="008D6890" w:rsidRDefault="009C04B1" w:rsidP="009C04B1">
                  <w:pPr>
                    <w:spacing w:after="0" w:line="240" w:lineRule="auto"/>
                    <w:jc w:val="both"/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практик/технологий, которые внедрены после прохождения стажировки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3260B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9C04B1" w:rsidRPr="008D6890" w14:paraId="267025AF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7D38D9D" w14:textId="6D1DC380" w:rsidR="009C04B1" w:rsidRPr="008D6890" w:rsidRDefault="009C04B1" w:rsidP="009C04B1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количество проведенных мероприятий/консультаций для благополучателей на основе приобретенных знаний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9ECA484" w14:textId="77777777" w:rsidR="009C04B1" w:rsidRPr="008D6890" w:rsidRDefault="009C04B1" w:rsidP="009C04B1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FF06DFE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39E9F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2D27C1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7738081B" w14:textId="77777777">
              <w:tc>
                <w:tcPr>
                  <w:tcW w:w="598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B88F5C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4"/>
                      <w:lang w:eastAsia="ru-RU"/>
                    </w:rPr>
                    <w:t>свой вариант</w:t>
                  </w:r>
                </w:p>
              </w:tc>
              <w:tc>
                <w:tcPr>
                  <w:tcW w:w="280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4608E1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B9BE866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672F5CC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Рекомендуется использовать собственные формулировки, связанные с целевыми группами и выявленной социальной проблемой.</w:t>
            </w:r>
          </w:p>
          <w:p w14:paraId="1F083D2E" w14:textId="2CDB920C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каждой из целевых групп (п. 8 раздела «О проекте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, направленном на стажировку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»)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с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ледует указать количество людей, которые ощутят положительные изменения по итогам реализации проекта (из числа тех, кто примет участие в мероприятиях и (или) с которыми запланировано взаимодействие в рамках проекта).</w:t>
            </w:r>
          </w:p>
          <w:p w14:paraId="1A1FC83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Важно проследить, чтобы количество людей, указанных в данном разделе, совпало с общим количеством людей, указанных в графе «Ожидаемые результаты» раздела «Календарный план»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(по всем мероприятиям).</w:t>
            </w:r>
          </w:p>
          <w:p w14:paraId="505153F4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(Примечание: на портале </w:t>
            </w:r>
            <w:hyperlink r:id="rId13" w:tooltip="about:blank" w:history="1">
              <w:r w:rsidRPr="008D6890">
                <w:rPr>
                  <w:rStyle w:val="InternetLink"/>
                  <w:rFonts w:ascii="Times New Roman" w:eastAsia="Times New Roman" w:hAnsi="Times New Roman"/>
                  <w:i/>
                  <w:color w:val="0070C0"/>
                  <w:sz w:val="20"/>
                  <w:szCs w:val="20"/>
                  <w:lang w:eastAsia="ru-RU"/>
                </w:rPr>
                <w:t>грантыгубернатора74.рф</w:t>
              </w:r>
            </w:hyperlink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 представлены типовые варианты таких показателей и реализована возможность ввода своих вариантов).</w:t>
            </w:r>
          </w:p>
        </w:tc>
      </w:tr>
      <w:tr w:rsidR="00141A1F" w:rsidRPr="008D6890" w14:paraId="286D4184" w14:textId="77777777">
        <w:tc>
          <w:tcPr>
            <w:tcW w:w="5495" w:type="dxa"/>
            <w:shd w:val="clear" w:color="auto" w:fill="auto"/>
          </w:tcPr>
          <w:p w14:paraId="584EF4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80A6B9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Качественные результаты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72CD9FA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45FA7B1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572747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2EA553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2D3047B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24B1164E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8B1827B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В этом поле, следует, как можно более конкретно ответить на вопрос «Что и как изменится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br/>
              <w:t>у представителей целевой группы после реализации мероприятий проекта?». Если проектом предусмотрено взаимодействие с несколькими целевыми группами, качественные результаты следует указать по каждой из них.</w:t>
            </w:r>
          </w:p>
          <w:p w14:paraId="0CE781D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Важно продумать способы подтверждения достижения качественных результатов.</w:t>
            </w:r>
          </w:p>
        </w:tc>
      </w:tr>
      <w:tr w:rsidR="00141A1F" w:rsidRPr="008D6890" w14:paraId="23E12106" w14:textId="77777777">
        <w:tc>
          <w:tcPr>
            <w:tcW w:w="5495" w:type="dxa"/>
            <w:shd w:val="clear" w:color="auto" w:fill="auto"/>
          </w:tcPr>
          <w:p w14:paraId="02773D1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336EA665" w14:textId="636115EC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15. Веб-сайт </w:t>
            </w:r>
            <w:r w:rsidR="009C04B1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</w:p>
        </w:tc>
        <w:tc>
          <w:tcPr>
            <w:tcW w:w="9008" w:type="dxa"/>
            <w:shd w:val="clear" w:color="auto" w:fill="auto"/>
          </w:tcPr>
          <w:p w14:paraId="36F235C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59B04C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505EFE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FD15E3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E192486" w14:textId="77777777" w:rsidR="00141A1F" w:rsidRPr="008D6890" w:rsidRDefault="00C52C35">
                  <w:pPr>
                    <w:keepLines/>
                    <w:spacing w:after="0" w:line="240" w:lineRule="auto"/>
                    <w:ind w:left="34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lastRenderedPageBreak/>
                    <w:t>(не более 1000 символов)</w:t>
                  </w:r>
                </w:p>
              </w:tc>
            </w:tr>
          </w:tbl>
          <w:p w14:paraId="7712B61B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 xml:space="preserve">Данное поле обязательно для заполнения. </w:t>
            </w: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Следует указать адрес сайта организации в сети Интернет. Если у организации нет сайта, следует написать «нет»</w:t>
            </w:r>
          </w:p>
        </w:tc>
      </w:tr>
      <w:tr w:rsidR="00141A1F" w:rsidRPr="008D6890" w14:paraId="2500D6B8" w14:textId="77777777">
        <w:tc>
          <w:tcPr>
            <w:tcW w:w="5495" w:type="dxa"/>
            <w:shd w:val="clear" w:color="auto" w:fill="auto"/>
          </w:tcPr>
          <w:p w14:paraId="0EBC96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73E0FD38" w14:textId="0BA5E21E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16. Группы </w:t>
            </w:r>
            <w:r w:rsidR="009C04B1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стажировки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в социальных сетях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95F373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2E78E3D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4D62C24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768683F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5B742CCD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808080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</w:tr>
          </w:tbl>
          <w:p w14:paraId="584884DD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Данное поле обязательно для заполнения. </w:t>
            </w:r>
          </w:p>
          <w:p w14:paraId="711DEFCB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В данном поле необходимо указать группы организации в социальных сетях.</w:t>
            </w:r>
          </w:p>
          <w:p w14:paraId="248532F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Если организация не имеет страниц в социальных сетях, следует написать «нет». Для указания ссылок и их описаний на портале Фонда можно добавить поля.</w:t>
            </w:r>
          </w:p>
        </w:tc>
      </w:tr>
      <w:tr w:rsidR="00141A1F" w:rsidRPr="008D6890" w14:paraId="0B16F100" w14:textId="77777777">
        <w:tc>
          <w:tcPr>
            <w:tcW w:w="5495" w:type="dxa"/>
            <w:shd w:val="clear" w:color="auto" w:fill="auto"/>
          </w:tcPr>
          <w:p w14:paraId="2C3A120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AD297CB" w14:textId="6123A1F8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Дальнейшее развитие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08" w:type="dxa"/>
            <w:shd w:val="clear" w:color="auto" w:fill="auto"/>
          </w:tcPr>
          <w:p w14:paraId="0C162D4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36F7085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9D2B64F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3A8C82C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D1400CC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2500 символов)</w:t>
                  </w:r>
                </w:p>
              </w:tc>
            </w:tr>
          </w:tbl>
          <w:p w14:paraId="553C730F" w14:textId="4E98E1F9" w:rsidR="00141A1F" w:rsidRPr="008D6890" w:rsidRDefault="00C52C35" w:rsidP="009C04B1">
            <w:pPr>
              <w:pStyle w:val="aff1"/>
              <w:rPr>
                <w:lang w:val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По желанию заявителя можно привести планы по реализаци</w:t>
            </w:r>
            <w:r w:rsidR="009C04B1" w:rsidRPr="008D6890">
              <w:rPr>
                <w:rFonts w:ascii="Times New Roman" w:eastAsia="Times New Roman" w:hAnsi="Times New Roman"/>
                <w:i/>
                <w:color w:val="000000"/>
                <w:lang w:val="ru-RU" w:eastAsia="ru-RU"/>
              </w:rPr>
              <w:t>и знаний, полученных в ходе прохождения стажировки и указать отложенный социальный эффект</w:t>
            </w:r>
          </w:p>
        </w:tc>
      </w:tr>
      <w:tr w:rsidR="00141A1F" w:rsidRPr="008D6890" w14:paraId="3E9AE6D3" w14:textId="77777777">
        <w:tc>
          <w:tcPr>
            <w:tcW w:w="5495" w:type="dxa"/>
            <w:shd w:val="clear" w:color="auto" w:fill="auto"/>
          </w:tcPr>
          <w:p w14:paraId="0A284BB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6ED8698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18. Источники ресурсного обеспечения проекта в дальнейшем</w:t>
            </w:r>
          </w:p>
        </w:tc>
        <w:tc>
          <w:tcPr>
            <w:tcW w:w="9008" w:type="dxa"/>
            <w:shd w:val="clear" w:color="auto" w:fill="auto"/>
          </w:tcPr>
          <w:p w14:paraId="21514A4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3AF0B5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9ACC6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BA039A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CD071EB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</w:tr>
          </w:tbl>
          <w:p w14:paraId="5D526FE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По желанию заявителя можно указать предполагаемые источники ресурсного обеспечения реализации проекта после завершения грантового финансирования.</w:t>
            </w:r>
          </w:p>
        </w:tc>
      </w:tr>
      <w:tr w:rsidR="00141A1F" w:rsidRPr="008D6890" w14:paraId="48ADD2A1" w14:textId="77777777">
        <w:tc>
          <w:tcPr>
            <w:tcW w:w="5495" w:type="dxa"/>
            <w:shd w:val="clear" w:color="auto" w:fill="auto"/>
          </w:tcPr>
          <w:p w14:paraId="57960F8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2DFB1CC" w14:textId="139630FE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 Видео о проекте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,</w:t>
            </w:r>
            <w:r w:rsidR="00363EE3" w:rsidRPr="008D6890">
              <w:rPr>
                <w:rFonts w:ascii="Times New Roman" w:hAnsi="Times New Roman"/>
                <w:b/>
                <w:color w:val="000000"/>
              </w:rPr>
              <w:t xml:space="preserve"> направленного на стажировку</w:t>
            </w:r>
          </w:p>
        </w:tc>
        <w:tc>
          <w:tcPr>
            <w:tcW w:w="9008" w:type="dxa"/>
            <w:shd w:val="clear" w:color="auto" w:fill="auto"/>
          </w:tcPr>
          <w:p w14:paraId="4AB4B89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9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391"/>
              <w:gridCol w:w="4401"/>
            </w:tblGrid>
            <w:tr w:rsidR="00141A1F" w:rsidRPr="008D6890" w14:paraId="3FFE1F55" w14:textId="77777777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219B499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Ссылка </w:t>
                  </w: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F321936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141A1F" w:rsidRPr="008D6890" w14:paraId="0EDC3119" w14:textId="77777777">
              <w:tc>
                <w:tcPr>
                  <w:tcW w:w="439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304DD51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AB334F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05445EE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Данное поле не обязательно для заполнения. </w:t>
            </w:r>
          </w:p>
          <w:p w14:paraId="2C0B77A1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 xml:space="preserve">При наличии видеоматериалов о проекте Вы можете указать ссылку. </w:t>
            </w:r>
          </w:p>
          <w:p w14:paraId="4EF92FD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Можно указать до 3 ссылок. По желанию заявителя можно добавить описание к прилагаемым ссылкам.</w:t>
            </w:r>
          </w:p>
        </w:tc>
      </w:tr>
    </w:tbl>
    <w:p w14:paraId="4F763DCF" w14:textId="77777777" w:rsidR="00141A1F" w:rsidRPr="008D6890" w:rsidRDefault="00C52C35">
      <w:r w:rsidRPr="008D6890">
        <w:br w:type="page"/>
      </w:r>
    </w:p>
    <w:p w14:paraId="062E0771" w14:textId="77777777" w:rsidR="00141A1F" w:rsidRPr="008D6890" w:rsidRDefault="00141A1F"/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6B2AEF99" w14:textId="77777777">
        <w:tc>
          <w:tcPr>
            <w:tcW w:w="14503" w:type="dxa"/>
            <w:gridSpan w:val="2"/>
            <w:shd w:val="clear" w:color="auto" w:fill="auto"/>
          </w:tcPr>
          <w:p w14:paraId="2EE03A57" w14:textId="77777777" w:rsidR="00141A1F" w:rsidRPr="008D6890" w:rsidRDefault="00C52C35">
            <w:pPr>
              <w:pStyle w:val="a3"/>
              <w:numPr>
                <w:ilvl w:val="0"/>
                <w:numId w:val="5"/>
              </w:numPr>
              <w:ind w:left="284" w:hanging="425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Руководитель проекта – физическое лицо-заявитель</w:t>
            </w:r>
          </w:p>
        </w:tc>
      </w:tr>
      <w:tr w:rsidR="00141A1F" w:rsidRPr="008D6890" w14:paraId="6E3E3BBD" w14:textId="77777777">
        <w:tc>
          <w:tcPr>
            <w:tcW w:w="5495" w:type="dxa"/>
            <w:shd w:val="clear" w:color="auto" w:fill="auto"/>
          </w:tcPr>
          <w:p w14:paraId="6936B22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14:paraId="725E29E8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Место работы и должность физического лица-заявителя</w:t>
            </w:r>
          </w:p>
          <w:p w14:paraId="217AA7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965F02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56BA449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1A6B67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2E5E843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090C2DE8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349CF69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300 символов)</w:t>
                  </w:r>
                </w:p>
              </w:tc>
            </w:tr>
          </w:tbl>
          <w:p w14:paraId="63B33D2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273561AE" w14:textId="77777777">
        <w:tc>
          <w:tcPr>
            <w:tcW w:w="5495" w:type="dxa"/>
            <w:shd w:val="clear" w:color="auto" w:fill="auto"/>
          </w:tcPr>
          <w:p w14:paraId="6486A67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ABFC5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ФИО физического лица-заявителя</w:t>
            </w:r>
          </w:p>
        </w:tc>
        <w:tc>
          <w:tcPr>
            <w:tcW w:w="9008" w:type="dxa"/>
            <w:shd w:val="clear" w:color="auto" w:fill="auto"/>
          </w:tcPr>
          <w:p w14:paraId="0CFD6849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 w:rsidRPr="008D6890" w14:paraId="1F11D0F2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966C98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D0E646" w14:textId="77777777" w:rsidR="00141A1F" w:rsidRPr="008D6890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A1EEA5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 w:rsidRPr="008D6890" w14:paraId="4164A786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89A19E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009EBBD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7A57420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4D7B942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18EF1640" w14:textId="3E0050F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Следует указать фамилию, имя и </w:t>
            </w:r>
            <w:r w:rsidR="00DE605C"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отчество </w:t>
            </w:r>
            <w:r w:rsidR="00DE605C" w:rsidRPr="008D6890">
              <w:rPr>
                <w:rFonts w:ascii="Times New Roman" w:hAnsi="Times New Roman"/>
                <w:i/>
                <w:iCs/>
                <w:sz w:val="20"/>
                <w:szCs w:val="20"/>
              </w:rPr>
              <w:t>руководителя</w:t>
            </w:r>
            <w:r w:rsidR="009C04B1"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141A1F" w:rsidRPr="008D6890" w14:paraId="65BE35D8" w14:textId="77777777">
        <w:tc>
          <w:tcPr>
            <w:tcW w:w="5495" w:type="dxa"/>
            <w:shd w:val="clear" w:color="auto" w:fill="auto"/>
          </w:tcPr>
          <w:p w14:paraId="45F10E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B9B68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Добавить фотографию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E9B4A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68FAA6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2089E90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Необходимо загрузить фотографию. Размер файла не должен быть больше 30 мегабайт. Формат файла: только изображения.</w:t>
            </w:r>
          </w:p>
        </w:tc>
      </w:tr>
      <w:tr w:rsidR="00141A1F" w:rsidRPr="008D6890" w14:paraId="302F7501" w14:textId="77777777">
        <w:tc>
          <w:tcPr>
            <w:tcW w:w="5495" w:type="dxa"/>
            <w:shd w:val="clear" w:color="auto" w:fill="auto"/>
          </w:tcPr>
          <w:p w14:paraId="4D247A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B6B5C1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Дата рождения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30B841C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7C1742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7E6E43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928AE2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1FCD9282" w14:textId="77777777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(ДД.ММ.ГГГГ)</w:t>
            </w:r>
          </w:p>
          <w:p w14:paraId="2C7A431E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96DB115" w14:textId="77777777" w:rsidR="00141A1F" w:rsidRPr="008D6890" w:rsidRDefault="00141A1F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color w:val="A6A6A6"/>
                <w:sz w:val="20"/>
                <w:szCs w:val="20"/>
                <w:lang w:eastAsia="ru-RU"/>
              </w:rPr>
            </w:pPr>
          </w:p>
        </w:tc>
      </w:tr>
      <w:tr w:rsidR="00141A1F" w:rsidRPr="008D6890" w14:paraId="3E58BC85" w14:textId="77777777">
        <w:tc>
          <w:tcPr>
            <w:tcW w:w="5495" w:type="dxa"/>
            <w:shd w:val="clear" w:color="auto" w:fill="auto"/>
          </w:tcPr>
          <w:p w14:paraId="27A8834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6C1F5F2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 Адрес электронной почты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A04F7A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B9D274C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3C5138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6F9447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7A8AEAA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D5716CB" w14:textId="77777777">
        <w:tc>
          <w:tcPr>
            <w:tcW w:w="5495" w:type="dxa"/>
            <w:shd w:val="clear" w:color="auto" w:fill="auto"/>
          </w:tcPr>
          <w:p w14:paraId="6D4508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C62A86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5. Рабочий телефон </w:t>
            </w: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3FE2617D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C5F7192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C2C07D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0494D90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07FF37B0" w14:textId="77777777">
        <w:tc>
          <w:tcPr>
            <w:tcW w:w="5495" w:type="dxa"/>
            <w:shd w:val="clear" w:color="auto" w:fill="auto"/>
          </w:tcPr>
          <w:p w14:paraId="7112527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14:paraId="66F3A96D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6. Мобильный телефон </w:t>
            </w: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CB7ABF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  <w:p w14:paraId="1D4CF5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FF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C7CAA7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635B7F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5A5017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+7</w:t>
                  </w:r>
                </w:p>
              </w:tc>
            </w:tr>
          </w:tbl>
          <w:p w14:paraId="35E0B15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1E941666" w14:textId="77777777">
        <w:tc>
          <w:tcPr>
            <w:tcW w:w="5495" w:type="dxa"/>
            <w:shd w:val="clear" w:color="auto" w:fill="auto"/>
          </w:tcPr>
          <w:p w14:paraId="6508047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7. Паспортные данные 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F9F7B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44D1CA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7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9"/>
              <w:gridCol w:w="2552"/>
              <w:gridCol w:w="850"/>
              <w:gridCol w:w="3006"/>
            </w:tblGrid>
            <w:tr w:rsidR="00141A1F" w:rsidRPr="008D6890" w14:paraId="4FE73B54" w14:textId="77777777">
              <w:tc>
                <w:tcPr>
                  <w:tcW w:w="8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D50A8B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Серия </w:t>
                  </w:r>
                </w:p>
              </w:tc>
              <w:tc>
                <w:tcPr>
                  <w:tcW w:w="2552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5A64D52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52629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Номер </w:t>
                  </w:r>
                </w:p>
              </w:tc>
              <w:tc>
                <w:tcPr>
                  <w:tcW w:w="3006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89CBC0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74DBE1F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7478"/>
            </w:tblGrid>
            <w:tr w:rsidR="00141A1F" w:rsidRPr="008D6890" w14:paraId="346A8759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79133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Кем выдан</w:t>
                  </w:r>
                </w:p>
              </w:tc>
              <w:tc>
                <w:tcPr>
                  <w:tcW w:w="747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69E29492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75D720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sz w:val="20"/>
                <w:lang w:eastAsia="ru-RU"/>
              </w:rPr>
            </w:pPr>
          </w:p>
          <w:tbl>
            <w:tblPr>
              <w:tblW w:w="626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46"/>
              <w:gridCol w:w="1701"/>
              <w:gridCol w:w="1985"/>
              <w:gridCol w:w="1134"/>
            </w:tblGrid>
            <w:tr w:rsidR="00141A1F" w:rsidRPr="008D6890" w14:paraId="62F6AE13" w14:textId="77777777">
              <w:tc>
                <w:tcPr>
                  <w:tcW w:w="14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12062D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Дата выдачи</w:t>
                  </w:r>
                </w:p>
              </w:tc>
              <w:tc>
                <w:tcPr>
                  <w:tcW w:w="170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2383E50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</w:t>
                  </w:r>
                  <w:proofErr w:type="gramStart"/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_._</w:t>
                  </w:r>
                  <w:proofErr w:type="gramEnd"/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_.____ г.</w:t>
                  </w:r>
                </w:p>
              </w:tc>
              <w:tc>
                <w:tcPr>
                  <w:tcW w:w="1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F73BD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Код подразделения</w:t>
                  </w:r>
                </w:p>
              </w:tc>
              <w:tc>
                <w:tcPr>
                  <w:tcW w:w="1134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8BF0384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___-___</w:t>
                  </w:r>
                </w:p>
              </w:tc>
            </w:tr>
          </w:tbl>
          <w:p w14:paraId="2C8107E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2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871"/>
              <w:gridCol w:w="6911"/>
            </w:tblGrid>
            <w:tr w:rsidR="00141A1F" w:rsidRPr="008D6890" w14:paraId="03228BBE" w14:textId="77777777">
              <w:tc>
                <w:tcPr>
                  <w:tcW w:w="18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195CE5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Место рождения</w:t>
                  </w:r>
                </w:p>
              </w:tc>
              <w:tc>
                <w:tcPr>
                  <w:tcW w:w="6911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010DA293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5F579D3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 w:rsidRPr="008D6890" w14:paraId="3137343A" w14:textId="77777777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36235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 xml:space="preserve">Адрес регистрации </w:t>
                  </w: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br/>
                    <w:t>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1AF7D871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2DDB72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3289"/>
              <w:gridCol w:w="5498"/>
            </w:tblGrid>
            <w:tr w:rsidR="00141A1F" w:rsidRPr="008D6890" w14:paraId="17DDD77B" w14:textId="77777777">
              <w:tc>
                <w:tcPr>
                  <w:tcW w:w="328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BEEC5E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  <w:t>Фактическое место жительства физического лица-заявителя</w:t>
                  </w:r>
                </w:p>
              </w:tc>
              <w:tc>
                <w:tcPr>
                  <w:tcW w:w="5498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757EADC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iCs/>
                      <w:sz w:val="20"/>
                      <w:lang w:eastAsia="ru-RU"/>
                    </w:rPr>
                  </w:pPr>
                </w:p>
              </w:tc>
            </w:tr>
          </w:tbl>
          <w:p w14:paraId="34A04D0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5B287E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4B88427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</w:t>
                  </w:r>
                </w:p>
              </w:tc>
            </w:tr>
          </w:tbl>
          <w:p w14:paraId="1D13E06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На портале </w:t>
            </w:r>
            <w:r w:rsidRPr="008D6890">
              <w:rPr>
                <w:rFonts w:ascii="Times New Roman" w:eastAsia="Times New Roman" w:hAnsi="Times New Roman"/>
                <w:i/>
                <w:color w:val="0070C0"/>
                <w:sz w:val="20"/>
                <w:szCs w:val="20"/>
                <w:u w:val="single"/>
                <w:lang w:eastAsia="ru-RU"/>
              </w:rPr>
              <w:t>грантыгубернатора74.рф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 нужно загрузить до 2 файлов в формате PDF, сканированные страницы 2,3,5,6,7 паспорта гражданина Российской Федерации. Размер файлов не больше 10 мегабайт</w:t>
            </w:r>
            <w:r w:rsidRPr="008D6890">
              <w:rPr>
                <w:rFonts w:ascii="Times New Roman" w:eastAsia="Times New Roman" w:hAnsi="Times New Roman"/>
                <w:b/>
                <w:i/>
                <w:sz w:val="20"/>
                <w:lang w:eastAsia="ru-RU"/>
              </w:rPr>
              <w:t>.</w:t>
            </w:r>
          </w:p>
        </w:tc>
      </w:tr>
      <w:tr w:rsidR="00141A1F" w:rsidRPr="008D6890" w14:paraId="6A57D363" w14:textId="77777777">
        <w:tc>
          <w:tcPr>
            <w:tcW w:w="5495" w:type="dxa"/>
            <w:shd w:val="clear" w:color="auto" w:fill="auto"/>
          </w:tcPr>
          <w:p w14:paraId="322C182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14:paraId="60A671F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Адрес для направления юридически значимых сообщений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C700C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219B205A" w14:textId="77777777" w:rsidR="00141A1F" w:rsidRPr="008D6890" w:rsidRDefault="00141A1F">
            <w:pPr>
              <w:spacing w:after="0"/>
              <w:contextualSpacing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24AE0D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734DE8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2D9FE66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3F1CE65" w14:textId="77777777">
        <w:tc>
          <w:tcPr>
            <w:tcW w:w="5495" w:type="dxa"/>
            <w:shd w:val="clear" w:color="auto" w:fill="auto"/>
          </w:tcPr>
          <w:p w14:paraId="46557D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8BB2BC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ИНН физического лица-заявителя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</w:tc>
        <w:tc>
          <w:tcPr>
            <w:tcW w:w="9008" w:type="dxa"/>
            <w:shd w:val="clear" w:color="auto" w:fill="auto"/>
          </w:tcPr>
          <w:p w14:paraId="1F8B3A33" w14:textId="77777777" w:rsidR="00141A1F" w:rsidRPr="008D6890" w:rsidRDefault="00141A1F">
            <w:pPr>
              <w:pBdr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 w:rsidRPr="008D6890" w14:paraId="623F7570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448640" w14:textId="77777777" w:rsidR="00141A1F" w:rsidRPr="008D6890" w:rsidRDefault="00C52C35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ИНН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</w:tcBorders>
                  <w:shd w:val="clear" w:color="auto" w:fill="auto"/>
                </w:tcPr>
                <w:p w14:paraId="4EDF2947" w14:textId="77777777" w:rsidR="00141A1F" w:rsidRPr="008D6890" w:rsidRDefault="00141A1F">
                  <w:pPr>
                    <w:pBdr>
                      <w:right w:val="single" w:sz="4" w:space="4" w:color="auto"/>
                    </w:pBd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14:paraId="37893210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14:paraId="25526A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BB62C93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D15BA8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t>Поле для загрузки файла скан копии ИНН</w:t>
                  </w:r>
                </w:p>
              </w:tc>
            </w:tr>
          </w:tbl>
          <w:p w14:paraId="06D8D68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tiff</w:t>
            </w:r>
            <w:proofErr w:type="spellEnd"/>
          </w:p>
          <w:p w14:paraId="47A9B0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  <w:tr w:rsidR="00141A1F" w:rsidRPr="008D6890" w14:paraId="4625AFE8" w14:textId="77777777">
        <w:tc>
          <w:tcPr>
            <w:tcW w:w="5495" w:type="dxa"/>
            <w:shd w:val="clear" w:color="auto" w:fill="auto"/>
          </w:tcPr>
          <w:p w14:paraId="7E87CB8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lang w:eastAsia="ru-RU"/>
              </w:rPr>
            </w:pPr>
          </w:p>
          <w:p w14:paraId="3A99291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 СНИЛС физического лица-заявителя*</w:t>
            </w:r>
          </w:p>
        </w:tc>
        <w:tc>
          <w:tcPr>
            <w:tcW w:w="9008" w:type="dxa"/>
            <w:shd w:val="clear" w:color="auto" w:fill="auto"/>
          </w:tcPr>
          <w:p w14:paraId="20CAC9E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371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304"/>
              <w:gridCol w:w="2410"/>
            </w:tblGrid>
            <w:tr w:rsidR="00141A1F" w:rsidRPr="008D6890" w14:paraId="164BBED1" w14:textId="77777777">
              <w:tc>
                <w:tcPr>
                  <w:tcW w:w="130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EB05546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sz w:val="20"/>
                      <w:lang w:eastAsia="ru-RU"/>
                    </w:rPr>
                    <w:t>СНИЛС</w:t>
                  </w:r>
                </w:p>
              </w:tc>
              <w:tc>
                <w:tcPr>
                  <w:tcW w:w="2410" w:type="dxa"/>
                  <w:tcBorders>
                    <w:left w:val="single" w:sz="4" w:space="0" w:color="000000"/>
                    <w:right w:val="single" w:sz="4" w:space="0" w:color="auto"/>
                  </w:tcBorders>
                  <w:shd w:val="clear" w:color="auto" w:fill="auto"/>
                </w:tcPr>
                <w:p w14:paraId="6DC414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</w:p>
              </w:tc>
            </w:tr>
          </w:tbl>
          <w:p w14:paraId="72E420A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Данное поле обязательно для заполнения.</w:t>
            </w:r>
          </w:p>
          <w:p w14:paraId="34C69B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p w14:paraId="424304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C73CF5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1DA5F1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i/>
                      <w:sz w:val="20"/>
                      <w:lang w:eastAsia="ru-RU"/>
                    </w:rPr>
                    <w:lastRenderedPageBreak/>
                    <w:t>Поле для загрузки файла скан копии СНИЛС</w:t>
                  </w:r>
                </w:p>
              </w:tc>
            </w:tr>
          </w:tbl>
          <w:p w14:paraId="71E7013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t>Данное поле обязательно для заполнения.</w:t>
            </w:r>
            <w:r w:rsidRPr="008D6890">
              <w:rPr>
                <w:rFonts w:ascii="Times New Roman" w:eastAsia="Times New Roman" w:hAnsi="Times New Roman"/>
                <w:i/>
                <w:iCs/>
                <w:sz w:val="20"/>
                <w:lang w:eastAsia="ru-RU"/>
              </w:rPr>
              <w:br/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Размер файла не должен быть больше 30 мегабайт. Формат файла: только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pdf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val="en-US" w:eastAsia="ru-RU"/>
              </w:rPr>
              <w:t>jpeg</w:t>
            </w: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t>tiff</w:t>
            </w:r>
            <w:proofErr w:type="spellEnd"/>
          </w:p>
        </w:tc>
      </w:tr>
      <w:tr w:rsidR="00141A1F" w:rsidRPr="008D6890" w14:paraId="6BB4C365" w14:textId="77777777">
        <w:tc>
          <w:tcPr>
            <w:tcW w:w="5495" w:type="dxa"/>
            <w:shd w:val="clear" w:color="auto" w:fill="auto"/>
          </w:tcPr>
          <w:p w14:paraId="2EDA41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p w14:paraId="061F26F8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11. Образование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426A8B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A2396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25654A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70470E7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4FABDC0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общее</w:t>
                  </w:r>
                </w:p>
                <w:p w14:paraId="724E26DE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среднее профессиональное</w:t>
                  </w:r>
                </w:p>
                <w:p w14:paraId="3B3614B9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незаконченное высшее</w:t>
                  </w:r>
                </w:p>
                <w:p w14:paraId="24C5E3A3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Высшее</w:t>
                  </w:r>
                </w:p>
                <w:p w14:paraId="56BAA34E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более одного высшего</w:t>
                  </w:r>
                </w:p>
                <w:p w14:paraId="5117BEED" w14:textId="77777777" w:rsidR="00141A1F" w:rsidRPr="008D6890" w:rsidRDefault="00C52C35">
                  <w:pPr>
                    <w:keepLines/>
                    <w:numPr>
                      <w:ilvl w:val="0"/>
                      <w:numId w:val="8"/>
                    </w:numPr>
                    <w:tabs>
                      <w:tab w:val="left" w:pos="37"/>
                    </w:tabs>
                    <w:spacing w:after="0" w:line="240" w:lineRule="auto"/>
                    <w:ind w:left="0" w:hanging="80"/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 xml:space="preserve"> есть ученая степень</w:t>
                  </w:r>
                </w:p>
              </w:tc>
            </w:tr>
          </w:tbl>
          <w:p w14:paraId="206C097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256354C4" w14:textId="77777777">
        <w:tc>
          <w:tcPr>
            <w:tcW w:w="5495" w:type="dxa"/>
            <w:shd w:val="clear" w:color="auto" w:fill="auto"/>
          </w:tcPr>
          <w:p w14:paraId="10B8E25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1FD1008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12. Образовательные организации и специальности </w:t>
            </w:r>
          </w:p>
          <w:p w14:paraId="300ED0E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43700F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D079BF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53CDBBD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F840C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39D91204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4FE7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09F3F5DA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F2B6A02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F8EC94F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3A192946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ABB605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47296E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14523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5A3058F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E402952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1329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0F256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1B743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846C6A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1C965E0A" w14:textId="77777777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7E0627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BEFE6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3389E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13DD80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4FA26E0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8D6890">
              <w:t xml:space="preserve"> </w:t>
            </w:r>
          </w:p>
        </w:tc>
      </w:tr>
      <w:tr w:rsidR="00141A1F" w:rsidRPr="008D6890" w14:paraId="4226987E" w14:textId="77777777">
        <w:tc>
          <w:tcPr>
            <w:tcW w:w="5495" w:type="dxa"/>
            <w:shd w:val="clear" w:color="auto" w:fill="auto"/>
          </w:tcPr>
          <w:p w14:paraId="6EB797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3641B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13. Опыт работы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0840A9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496CEB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88450F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FD6AFA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A1CB4B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A4E9D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34F01A5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7D89C7A5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2E68F8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617DE03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105E9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5009F6A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47AA0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D519339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7E633EE2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BD124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7237A1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9CD0A8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A19E496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315B2BD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704FA0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AB79C7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06B9A2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B06130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3B3E89A5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276CE6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D94C2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54ACB30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161AD35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9334C0A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6FF91850" w14:textId="675C368A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Следует указать не более 10 последних </w:t>
            </w:r>
            <w:r w:rsidR="00DE605C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мест </w:t>
            </w:r>
            <w:r w:rsidR="00DE605C" w:rsidRPr="008D6890">
              <w:rPr>
                <w:rFonts w:ascii="Times New Roman" w:hAnsi="Times New Roman"/>
                <w:i/>
                <w:sz w:val="20"/>
                <w:szCs w:val="20"/>
              </w:rPr>
              <w:t>руководителя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проекта, направленного на стажировку</w:t>
            </w:r>
          </w:p>
        </w:tc>
      </w:tr>
      <w:tr w:rsidR="00141A1F" w:rsidRPr="008D6890" w14:paraId="04323A6E" w14:textId="77777777">
        <w:tc>
          <w:tcPr>
            <w:tcW w:w="5495" w:type="dxa"/>
            <w:shd w:val="clear" w:color="auto" w:fill="auto"/>
          </w:tcPr>
          <w:p w14:paraId="5DB4F51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022C1D2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14. Опыт реализации социально значимых проектов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16601F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165E9B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DC4475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DF15BB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26168FAE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F58ABF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17C8E6F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1513DDE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74BF209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500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3527B3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4D49D6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60209FBA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92C04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E75B3A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A3AE71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A67EDF4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7336899A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E9C869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E4883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4B0173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834D3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6605AD01" w14:textId="77777777">
              <w:trPr>
                <w:trHeight w:val="14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49C97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C393A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D04664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CD582B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2CAF47B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3F11C27D" w14:textId="42D7AC62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lastRenderedPageBreak/>
              <w:t>Следует указать не более 5 проектов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, схожих с выбранным грантовым направлением или заявленной целевой группой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 При отсутствии опыта реализации социально значимых проектов указать «нет опыта».</w:t>
            </w:r>
          </w:p>
          <w:p w14:paraId="275F0A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58EAFEE0" w14:textId="77777777">
        <w:tc>
          <w:tcPr>
            <w:tcW w:w="5495" w:type="dxa"/>
            <w:shd w:val="clear" w:color="auto" w:fill="auto"/>
          </w:tcPr>
          <w:p w14:paraId="15F840C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6FD9588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15. Дополнительные сведения</w:t>
            </w:r>
          </w:p>
          <w:p w14:paraId="0025E4C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8C730F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CC1724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AE38D1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2C67DEB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73D991F6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244A7EB0" w14:textId="77777777" w:rsidR="00141A1F" w:rsidRPr="008D6890" w:rsidRDefault="00C52C35">
            <w:pPr>
              <w:keepLines/>
              <w:spacing w:after="0" w:line="240" w:lineRule="auto"/>
              <w:jc w:val="both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141A1F" w:rsidRPr="008D6890" w14:paraId="67EF3664" w14:textId="77777777">
        <w:tc>
          <w:tcPr>
            <w:tcW w:w="5495" w:type="dxa"/>
            <w:shd w:val="clear" w:color="auto" w:fill="auto"/>
          </w:tcPr>
          <w:p w14:paraId="4A40C8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4"/>
                <w:lang w:eastAsia="ru-RU"/>
              </w:rPr>
            </w:pPr>
          </w:p>
          <w:p w14:paraId="3259546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16. Рекомендации, письма, отзывы, характеристики</w:t>
            </w:r>
          </w:p>
          <w:p w14:paraId="2808F0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EE18B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0"/>
                <w:lang w:eastAsia="ru-RU"/>
              </w:rPr>
            </w:pPr>
          </w:p>
          <w:p w14:paraId="3E37C15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загрузить до 5 документов и (или) файлов в формате PDF, отражающих публичную или экспертную оценку компетенций руководителя проекта. Размер файла не должен быть больше 30 мегабайт.</w:t>
            </w:r>
          </w:p>
          <w:p w14:paraId="7C01B0F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092E2E9A" w14:textId="77777777">
        <w:tc>
          <w:tcPr>
            <w:tcW w:w="5495" w:type="dxa"/>
            <w:shd w:val="clear" w:color="auto" w:fill="auto"/>
          </w:tcPr>
          <w:p w14:paraId="5F0696E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AD92B4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17. Ссылка на профиль в социальных сетях</w:t>
            </w:r>
          </w:p>
          <w:p w14:paraId="185E6EE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79D1768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1683B00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3BCCE04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2D38597A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65CD780E" w14:textId="77777777" w:rsidR="00141A1F" w:rsidRPr="008D6890" w:rsidRDefault="00141A1F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b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50457C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 Можно указать до 5 ссылок</w:t>
            </w:r>
          </w:p>
          <w:p w14:paraId="22A759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141A1F" w:rsidRPr="008D6890" w14:paraId="6456B133" w14:textId="77777777">
        <w:tc>
          <w:tcPr>
            <w:tcW w:w="5495" w:type="dxa"/>
            <w:shd w:val="clear" w:color="auto" w:fill="auto"/>
          </w:tcPr>
          <w:p w14:paraId="4BBE84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14:paraId="66FAFD1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lang w:eastAsia="ru-RU"/>
              </w:rPr>
              <w:t>18. Целевые группы, опыт работы с которыми имеет физическое лицо-заявитель</w:t>
            </w:r>
          </w:p>
        </w:tc>
        <w:tc>
          <w:tcPr>
            <w:tcW w:w="9008" w:type="dxa"/>
            <w:shd w:val="clear" w:color="auto" w:fill="auto"/>
          </w:tcPr>
          <w:p w14:paraId="45CCB5D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61BFD86F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596912C8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proofErr w:type="spellStart"/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алко</w:t>
                  </w:r>
                  <w:proofErr w:type="spellEnd"/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- и наркозависимые, а также лица, страдающие от иных видов тяжелых зависимостей</w:t>
                  </w:r>
                </w:p>
                <w:p w14:paraId="2F02716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беженцы</w:t>
                  </w:r>
                </w:p>
                <w:p w14:paraId="0BC541BB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без определенного места жительства </w:t>
                  </w:r>
                </w:p>
                <w:p w14:paraId="29775716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ветераны</w:t>
                  </w:r>
                </w:p>
                <w:p w14:paraId="6254AAA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дети и подростки</w:t>
                  </w:r>
                </w:p>
                <w:p w14:paraId="6523A35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женщины</w:t>
                  </w:r>
                </w:p>
                <w:p w14:paraId="233DC57A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содержащиеся в местах лишения свободы</w:t>
                  </w:r>
                </w:p>
                <w:p w14:paraId="13CDABBF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мигранты</w:t>
                  </w:r>
                </w:p>
                <w:p w14:paraId="54426A5E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многодетные семьи</w:t>
                  </w:r>
                </w:p>
                <w:p w14:paraId="12F789E5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люди с ограниченными возможностями здоровья</w:t>
                  </w:r>
                </w:p>
                <w:p w14:paraId="3D71BF5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молодежь и студенты</w:t>
                  </w:r>
                </w:p>
                <w:p w14:paraId="4FC5C8A4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пенсионеры</w:t>
                  </w:r>
                </w:p>
                <w:p w14:paraId="71AF0E39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lastRenderedPageBreak/>
                    <w:t>дети-сироты и дети, оставшиеся без попечения родителей </w:t>
                  </w:r>
                </w:p>
                <w:p w14:paraId="63C187F5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попавшие в трудную жизненную ситуацию</w:t>
                  </w:r>
                </w:p>
                <w:p w14:paraId="1289A789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онкобольные</w:t>
                  </w:r>
                </w:p>
                <w:p w14:paraId="45ECEAF7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 с тяжелыми заболеваниями</w:t>
                  </w:r>
                </w:p>
                <w:p w14:paraId="2CFEE86A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насилия </w:t>
                  </w:r>
                </w:p>
                <w:p w14:paraId="4A26E673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пострадавшие от катастроф и чрезвычайных ситуаций</w:t>
                  </w:r>
                </w:p>
                <w:p w14:paraId="5163AF9B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>лица, участвующие в профилактике и решении проблем окружающей среды</w:t>
                  </w:r>
                </w:p>
                <w:p w14:paraId="7854A160" w14:textId="77777777" w:rsidR="00141A1F" w:rsidRPr="008D6890" w:rsidRDefault="00C52C35">
                  <w:pPr>
                    <w:numPr>
                      <w:ilvl w:val="0"/>
                      <w:numId w:val="9"/>
                    </w:num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lang w:eastAsia="ru-RU"/>
                    </w:rPr>
                    <w:t xml:space="preserve">свой вариант: </w:t>
                  </w:r>
                  <w:r w:rsidRPr="008D6890">
                    <w:rPr>
                      <w:rFonts w:ascii="Times New Roman" w:hAnsi="Times New Roman"/>
                      <w:sz w:val="20"/>
                    </w:rPr>
                    <w:t>______________________</w:t>
                  </w:r>
                </w:p>
              </w:tc>
            </w:tr>
          </w:tbl>
          <w:p w14:paraId="17DEFE3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lang w:eastAsia="ru-RU"/>
              </w:rPr>
              <w:lastRenderedPageBreak/>
              <w:t>По желанию заявителя выбрать один или несколько вариантов из списка и (или) вписать свой вариант.</w:t>
            </w:r>
          </w:p>
          <w:p w14:paraId="60CAEF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lang w:eastAsia="ru-RU"/>
              </w:rPr>
            </w:pPr>
          </w:p>
        </w:tc>
      </w:tr>
    </w:tbl>
    <w:p w14:paraId="6CD8CB97" w14:textId="77777777" w:rsidR="00141A1F" w:rsidRPr="008D6890" w:rsidRDefault="00C52C35">
      <w:r w:rsidRPr="008D6890">
        <w:lastRenderedPageBreak/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4BCC5BF3" w14:textId="77777777">
        <w:tc>
          <w:tcPr>
            <w:tcW w:w="14503" w:type="dxa"/>
            <w:gridSpan w:val="2"/>
            <w:shd w:val="clear" w:color="auto" w:fill="auto"/>
          </w:tcPr>
          <w:p w14:paraId="5407466E" w14:textId="15A80248" w:rsidR="00141A1F" w:rsidRPr="008D6890" w:rsidRDefault="00C52C35">
            <w:pPr>
              <w:pStyle w:val="a3"/>
              <w:keepLines/>
              <w:spacing w:after="0" w:line="240" w:lineRule="auto"/>
              <w:ind w:left="426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3. Команда проекта</w:t>
            </w:r>
            <w:r w:rsidR="009C04B1"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, направленного на стажировку</w:t>
            </w:r>
          </w:p>
          <w:p w14:paraId="3625DD6D" w14:textId="77777777" w:rsidR="00141A1F" w:rsidRPr="008D6890" w:rsidRDefault="00141A1F">
            <w:pPr>
              <w:pStyle w:val="a3"/>
              <w:keepLines/>
              <w:spacing w:after="0" w:line="240" w:lineRule="auto"/>
              <w:ind w:left="426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14:paraId="65AC74EA" w14:textId="5D38A295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В данном разделе следует заполнить нижеприведенную форму на каждого ключевого члена команды проекта</w:t>
            </w:r>
            <w:r w:rsidR="009C04B1"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, направленного на стажировку и участника стажировки</w:t>
            </w: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. </w:t>
            </w:r>
          </w:p>
          <w:p w14:paraId="240E1871" w14:textId="4F53EA7F" w:rsidR="00141A1F" w:rsidRPr="008D6890" w:rsidRDefault="009C04B1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Необходимо указать всех участников стажировки</w:t>
            </w:r>
            <w:r w:rsidR="00C52C35" w:rsidRPr="008D6890">
              <w:rPr>
                <w:rFonts w:ascii="Times New Roman" w:eastAsia="Times New Roman" w:hAnsi="Times New Roman"/>
                <w:color w:val="000000"/>
                <w:lang w:eastAsia="ru-RU"/>
              </w:rPr>
              <w:t>. Всего можно добавить до 15 членов команды.</w:t>
            </w:r>
          </w:p>
        </w:tc>
      </w:tr>
      <w:tr w:rsidR="00141A1F" w:rsidRPr="008D6890" w14:paraId="2DB549B6" w14:textId="77777777">
        <w:tc>
          <w:tcPr>
            <w:tcW w:w="5495" w:type="dxa"/>
            <w:shd w:val="clear" w:color="auto" w:fill="auto"/>
          </w:tcPr>
          <w:p w14:paraId="79F05C4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  <w:p w14:paraId="151027CC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 ФИО члена команды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27D36C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74E683E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A5FDF3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925"/>
              <w:gridCol w:w="2926"/>
              <w:gridCol w:w="2936"/>
            </w:tblGrid>
            <w:tr w:rsidR="00141A1F" w:rsidRPr="008D6890" w14:paraId="0B502DD5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B02D270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Фамилия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4FF8E4" w14:textId="77777777" w:rsidR="00141A1F" w:rsidRPr="008D6890" w:rsidRDefault="00C52C35">
                  <w:pPr>
                    <w:tabs>
                      <w:tab w:val="center" w:pos="1355"/>
                      <w:tab w:val="left" w:pos="1931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  <w:t>Имя</w:t>
                  </w: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ab/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50C1361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000000"/>
                      <w:sz w:val="20"/>
                      <w:szCs w:val="20"/>
                      <w:lang w:eastAsia="ru-RU"/>
                    </w:rPr>
                    <w:t>Отчество</w:t>
                  </w:r>
                </w:p>
              </w:tc>
            </w:tr>
            <w:tr w:rsidR="00141A1F" w:rsidRPr="008D6890" w14:paraId="1451AAEB" w14:textId="77777777">
              <w:tc>
                <w:tcPr>
                  <w:tcW w:w="29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DFB03B2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C989CC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  <w:tc>
                <w:tcPr>
                  <w:tcW w:w="2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BB8318C" w14:textId="77777777" w:rsidR="00141A1F" w:rsidRPr="008D6890" w:rsidRDefault="00C52C3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 символов)</w:t>
                  </w:r>
                </w:p>
              </w:tc>
            </w:tr>
          </w:tbl>
          <w:p w14:paraId="1C16B1F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</w:t>
            </w:r>
          </w:p>
        </w:tc>
      </w:tr>
      <w:tr w:rsidR="00141A1F" w:rsidRPr="008D6890" w14:paraId="0E02945E" w14:textId="77777777">
        <w:tc>
          <w:tcPr>
            <w:tcW w:w="5495" w:type="dxa"/>
            <w:shd w:val="clear" w:color="auto" w:fill="auto"/>
          </w:tcPr>
          <w:p w14:paraId="1ED998D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CC871A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2. Роль в заявленном проекте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50BBEFF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4F11B8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0BA43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4CD40F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2284F34A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1429B27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4346E2F6" w14:textId="77777777" w:rsidR="00141A1F" w:rsidRPr="008D6890" w:rsidRDefault="00141A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117DCF43" w14:textId="77777777" w:rsidR="00141A1F" w:rsidRPr="008D6890" w:rsidRDefault="00C52C35">
                  <w:pPr>
                    <w:keepLines/>
                    <w:spacing w:after="0" w:line="240" w:lineRule="auto"/>
                    <w:jc w:val="right"/>
                    <w:rPr>
                      <w:rFonts w:ascii="Times New Roman" w:eastAsia="Times New Roman" w:hAnsi="Times New Roman"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iCs/>
                      <w:color w:val="A6A6A6"/>
                      <w:sz w:val="20"/>
                      <w:szCs w:val="20"/>
                      <w:lang w:eastAsia="ru-RU"/>
                    </w:rPr>
                    <w:t>(не более 400 символов)</w:t>
                  </w:r>
                </w:p>
              </w:tc>
            </w:tr>
          </w:tbl>
          <w:p w14:paraId="61762F5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8ED9406" w14:textId="77777777">
        <w:tc>
          <w:tcPr>
            <w:tcW w:w="5495" w:type="dxa"/>
            <w:shd w:val="clear" w:color="auto" w:fill="auto"/>
          </w:tcPr>
          <w:p w14:paraId="14028E6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1CC381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 Образование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078502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4BA21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43ADB8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4C0AB004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A792F3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808080"/>
                      <w:sz w:val="24"/>
                      <w:szCs w:val="24"/>
                      <w:lang w:eastAsia="ru-RU"/>
                    </w:rPr>
                    <w:t xml:space="preserve">- </w:t>
                  </w: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общее</w:t>
                  </w:r>
                </w:p>
                <w:p w14:paraId="16145E6B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среднее профессиональное</w:t>
                  </w:r>
                </w:p>
                <w:p w14:paraId="2676ECD7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незаконченное высшее</w:t>
                  </w:r>
                </w:p>
                <w:p w14:paraId="3B68AFE6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высшее</w:t>
                  </w:r>
                </w:p>
                <w:p w14:paraId="3A30E272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более одного высшего</w:t>
                  </w:r>
                </w:p>
                <w:p w14:paraId="006C0BBB" w14:textId="77777777" w:rsidR="00141A1F" w:rsidRPr="008D6890" w:rsidRDefault="00C52C35">
                  <w:pPr>
                    <w:keepLines/>
                    <w:numPr>
                      <w:ilvl w:val="0"/>
                      <w:numId w:val="6"/>
                    </w:numPr>
                    <w:tabs>
                      <w:tab w:val="left" w:pos="37"/>
                    </w:tabs>
                    <w:spacing w:after="0" w:line="240" w:lineRule="auto"/>
                    <w:ind w:left="224" w:hanging="224"/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color w:val="808080"/>
                      <w:sz w:val="20"/>
                      <w:szCs w:val="20"/>
                      <w:lang w:eastAsia="ru-RU"/>
                    </w:rPr>
                    <w:t>есть ученая степень</w:t>
                  </w:r>
                </w:p>
              </w:tc>
            </w:tr>
          </w:tbl>
          <w:p w14:paraId="510F744D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iCs/>
                <w:color w:val="000000"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</w:tc>
      </w:tr>
      <w:tr w:rsidR="00141A1F" w:rsidRPr="008D6890" w14:paraId="573467EC" w14:textId="77777777">
        <w:tc>
          <w:tcPr>
            <w:tcW w:w="5495" w:type="dxa"/>
            <w:shd w:val="clear" w:color="auto" w:fill="auto"/>
          </w:tcPr>
          <w:p w14:paraId="2D54932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209E2B5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4. Образовательные организации и специальности </w:t>
            </w:r>
          </w:p>
          <w:p w14:paraId="6EF273B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64E00A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A6A6A6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0843EB71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97C0A7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Юридическое название</w:t>
                  </w:r>
                </w:p>
                <w:p w14:paraId="06AA647B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DD6FB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Специальность</w:t>
                  </w:r>
                </w:p>
                <w:p w14:paraId="37139FB0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E20579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поступления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7F8A0F7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6D15ADCF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ABFB0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0C954F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6CD6E62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2107999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19F07854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3B9C61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8F29111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CB4121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327D3AE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7D7DDA8" w14:textId="77777777">
              <w:trPr>
                <w:trHeight w:val="210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44F83F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5F4588A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F55CD5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4F721C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0F5F545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По желанию заявителя можно указать информацию об образовании (не более 5 образовательных организаций)</w:t>
            </w:r>
            <w:r w:rsidRPr="008D6890">
              <w:t xml:space="preserve"> </w:t>
            </w:r>
          </w:p>
        </w:tc>
      </w:tr>
    </w:tbl>
    <w:p w14:paraId="1083B768" w14:textId="77777777" w:rsidR="00141A1F" w:rsidRPr="008D6890" w:rsidRDefault="00C52C35">
      <w:r w:rsidRPr="008D6890">
        <w:br w:type="page"/>
      </w:r>
    </w:p>
    <w:tbl>
      <w:tblPr>
        <w:tblW w:w="14503" w:type="dxa"/>
        <w:tblInd w:w="-108" w:type="dxa"/>
        <w:tblLook w:val="04A0" w:firstRow="1" w:lastRow="0" w:firstColumn="1" w:lastColumn="0" w:noHBand="0" w:noVBand="1"/>
      </w:tblPr>
      <w:tblGrid>
        <w:gridCol w:w="5490"/>
        <w:gridCol w:w="9013"/>
      </w:tblGrid>
      <w:tr w:rsidR="00141A1F" w:rsidRPr="008D6890" w14:paraId="730D753C" w14:textId="77777777">
        <w:tc>
          <w:tcPr>
            <w:tcW w:w="5495" w:type="dxa"/>
            <w:shd w:val="clear" w:color="auto" w:fill="auto"/>
          </w:tcPr>
          <w:p w14:paraId="281FCF2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4941329" w14:textId="65F3627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 Опыт работы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7FAFE36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19B412F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4FB1CC14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C48E6F3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 xml:space="preserve">Юридическое название </w:t>
                  </w:r>
                </w:p>
                <w:p w14:paraId="03D0C1DC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AA9D6A1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Должность</w:t>
                  </w:r>
                </w:p>
                <w:p w14:paraId="609BEA27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872CA2F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6C35C1E" w14:textId="77777777" w:rsidR="00141A1F" w:rsidRPr="008D6890" w:rsidRDefault="00C52C35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0C4BEAB4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EF0BA8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9F178D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576F3E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534A0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DF1467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4C299A3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последних мест работы члена команды. При отсутствии опыта работы указать «отсутствует».</w:t>
            </w:r>
          </w:p>
        </w:tc>
      </w:tr>
      <w:tr w:rsidR="00141A1F" w:rsidRPr="008D6890" w14:paraId="402862A0" w14:textId="77777777">
        <w:tc>
          <w:tcPr>
            <w:tcW w:w="5495" w:type="dxa"/>
            <w:shd w:val="clear" w:color="auto" w:fill="auto"/>
          </w:tcPr>
          <w:p w14:paraId="66576F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1E5FF651" w14:textId="45159A38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 Опыт реализации социально значимых проектов</w:t>
            </w:r>
            <w:r w:rsidRPr="008D6890">
              <w:rPr>
                <w:rFonts w:ascii="Times New Roman" w:eastAsia="Times New Roman" w:hAnsi="Times New Roman"/>
                <w:b/>
                <w:color w:val="FF0000"/>
                <w:lang w:eastAsia="ru-RU"/>
              </w:rPr>
              <w:t>*</w:t>
            </w:r>
          </w:p>
          <w:p w14:paraId="6279513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32DE2B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867"/>
              <w:gridCol w:w="2122"/>
              <w:gridCol w:w="1988"/>
              <w:gridCol w:w="1810"/>
            </w:tblGrid>
            <w:tr w:rsidR="00141A1F" w:rsidRPr="008D6890" w14:paraId="04A3F006" w14:textId="77777777">
              <w:trPr>
                <w:trHeight w:val="218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5EFBEA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Название и описание проекта</w:t>
                  </w:r>
                </w:p>
                <w:p w14:paraId="40F328C2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6F71EB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Роль в проекте</w:t>
                  </w:r>
                </w:p>
                <w:p w14:paraId="0D721D3D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>(не более 1000 символов)</w:t>
                  </w: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DD870F8" w14:textId="77777777" w:rsidR="00141A1F" w:rsidRPr="008D6890" w:rsidRDefault="00C52C35">
                  <w:pPr>
                    <w:keepLines/>
                    <w:tabs>
                      <w:tab w:val="left" w:pos="37"/>
                    </w:tabs>
                    <w:spacing w:after="0" w:line="240" w:lineRule="auto"/>
                    <w:jc w:val="both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начала</w:t>
                  </w: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372C2B2" w14:textId="77777777" w:rsidR="00141A1F" w:rsidRPr="008D6890" w:rsidRDefault="00C52C35">
                  <w:pPr>
                    <w:spacing w:after="0" w:line="240" w:lineRule="auto"/>
                  </w:pPr>
                  <w:r w:rsidRPr="008D6890">
                    <w:rPr>
                      <w:rFonts w:ascii="Times New Roman" w:eastAsia="Times New Roman" w:hAnsi="Times New Roman"/>
                      <w:sz w:val="20"/>
                      <w:szCs w:val="20"/>
                      <w:lang w:eastAsia="ru-RU"/>
                    </w:rPr>
                    <w:t>Год окончания</w:t>
                  </w:r>
                </w:p>
              </w:tc>
            </w:tr>
            <w:tr w:rsidR="00141A1F" w:rsidRPr="008D6890" w14:paraId="7A5BA903" w14:textId="77777777">
              <w:trPr>
                <w:trHeight w:val="217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03BC2FD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FB42F37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E841983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CD389D6" w14:textId="77777777" w:rsidR="00141A1F" w:rsidRPr="008D6890" w:rsidRDefault="00141A1F">
                  <w:pPr>
                    <w:keepLines/>
                    <w:tabs>
                      <w:tab w:val="left" w:pos="37"/>
                    </w:tabs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4725C599" w14:textId="77777777">
              <w:trPr>
                <w:trHeight w:val="201"/>
              </w:trPr>
              <w:tc>
                <w:tcPr>
                  <w:tcW w:w="28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96FC2DD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936BFB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A251E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F2CDCF8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color w:val="A6A6A6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6B4AAB9A" w14:textId="77777777" w:rsidR="00141A1F" w:rsidRPr="008D6890" w:rsidRDefault="00C52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Данное поле обязательно для заполнения.</w:t>
            </w:r>
          </w:p>
          <w:p w14:paraId="2AA612B5" w14:textId="5C1E760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Следует указать не более 5 проектов</w:t>
            </w:r>
            <w:r w:rsidR="009C04B1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схожих с выбранным грантовым направлением или заявленной целевой </w:t>
            </w:r>
            <w:r w:rsidR="00DE605C"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группой</w:t>
            </w:r>
            <w:r w:rsidR="00DE605C" w:rsidRPr="008D6890">
              <w:rPr>
                <w:rStyle w:val="af9"/>
              </w:rPr>
              <w:t>.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При отсутствии опыта реализации социально значимых проектов указать «отсутствует».</w:t>
            </w:r>
          </w:p>
        </w:tc>
      </w:tr>
      <w:tr w:rsidR="00141A1F" w:rsidRPr="008D6890" w14:paraId="31BEDCB9" w14:textId="77777777">
        <w:trPr>
          <w:trHeight w:val="2111"/>
        </w:trPr>
        <w:tc>
          <w:tcPr>
            <w:tcW w:w="5495" w:type="dxa"/>
            <w:shd w:val="clear" w:color="auto" w:fill="auto"/>
          </w:tcPr>
          <w:p w14:paraId="685C68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3C2D175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7. Дополнительные сведения</w:t>
            </w:r>
          </w:p>
          <w:p w14:paraId="28E4B4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68E7BB6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3EBACFF9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D011E21" w14:textId="77777777" w:rsidR="00141A1F" w:rsidRPr="008D6890" w:rsidRDefault="00141A1F" w:rsidP="00E81693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  <w:p w14:paraId="3EEDAAB6" w14:textId="77777777" w:rsidR="00141A1F" w:rsidRPr="008D6890" w:rsidRDefault="00C52C35" w:rsidP="00E81693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i/>
                      <w:color w:val="A6A6A6"/>
                      <w:sz w:val="20"/>
                      <w:szCs w:val="20"/>
                      <w:lang w:eastAsia="ru-RU"/>
                    </w:rPr>
                    <w:t xml:space="preserve">(не более 2500 символов) </w:t>
                  </w:r>
                </w:p>
              </w:tc>
            </w:tr>
          </w:tbl>
          <w:p w14:paraId="0C29917B" w14:textId="426D098D" w:rsidR="00141A1F" w:rsidRPr="008D6890" w:rsidRDefault="00C52C35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В этом поле можно указать дополнительную информацию о достижениях, добавить ссылки </w:t>
            </w: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br/>
              <w:t>на публикации и другие материалы, а также указать любую информацию, которая поможет экспертам конкурса убедиться в наличии опыта, достаточного для того, чтобы успешно справиться с заявленной ролью в команде проекта.</w:t>
            </w:r>
          </w:p>
        </w:tc>
      </w:tr>
      <w:tr w:rsidR="00141A1F" w:rsidRPr="008D6890" w14:paraId="065EDB64" w14:textId="77777777">
        <w:tc>
          <w:tcPr>
            <w:tcW w:w="5495" w:type="dxa"/>
            <w:shd w:val="clear" w:color="auto" w:fill="auto"/>
          </w:tcPr>
          <w:p w14:paraId="17F6574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 Рекомендации, письма, отзывы, характеристики</w:t>
            </w:r>
          </w:p>
          <w:p w14:paraId="607F041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3CD4AF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7C9E442C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0306BA4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EAA44C4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По желанию заявителя можно загрузить до 5 документов и (или) файлов, отражающих публичную или экспертную оценку компетенций члена команды проекта. </w:t>
            </w:r>
          </w:p>
          <w:p w14:paraId="451D0BE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Размер файла не должен быть больше 10 мегабайт в формате файла: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png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pdf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jpeg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tiff</w:t>
            </w:r>
            <w:proofErr w:type="spellEnd"/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.</w:t>
            </w:r>
          </w:p>
        </w:tc>
      </w:tr>
      <w:tr w:rsidR="00141A1F" w:rsidRPr="008D6890" w14:paraId="7ACDC232" w14:textId="77777777">
        <w:tc>
          <w:tcPr>
            <w:tcW w:w="5495" w:type="dxa"/>
            <w:shd w:val="clear" w:color="auto" w:fill="auto"/>
          </w:tcPr>
          <w:p w14:paraId="001334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p w14:paraId="7BD0885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 Ссылка на профиль в социальных сетях</w:t>
            </w:r>
          </w:p>
          <w:p w14:paraId="0A0BDDB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008" w:type="dxa"/>
            <w:shd w:val="clear" w:color="auto" w:fill="auto"/>
          </w:tcPr>
          <w:p w14:paraId="044537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  <w:tbl>
            <w:tblPr>
              <w:tblW w:w="87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787"/>
            </w:tblGrid>
            <w:tr w:rsidR="00141A1F" w:rsidRPr="008D6890" w14:paraId="5C86029E" w14:textId="77777777">
              <w:tc>
                <w:tcPr>
                  <w:tcW w:w="87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6E696649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i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1C1F4A3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Данное поле можно оставить пустым.</w:t>
            </w:r>
          </w:p>
          <w:p w14:paraId="0C0D71A7" w14:textId="68CA1D26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>Можно указать до 5 ссылок.</w:t>
            </w:r>
          </w:p>
        </w:tc>
      </w:tr>
    </w:tbl>
    <w:p w14:paraId="429FF0A6" w14:textId="77777777" w:rsidR="00141A1F" w:rsidRPr="008D6890" w:rsidRDefault="00C52C35">
      <w:r w:rsidRPr="008D6890">
        <w:br w:type="page"/>
      </w:r>
    </w:p>
    <w:tbl>
      <w:tblPr>
        <w:tblW w:w="14513" w:type="dxa"/>
        <w:tblInd w:w="-108" w:type="dxa"/>
        <w:tblLook w:val="04A0" w:firstRow="1" w:lastRow="0" w:firstColumn="1" w:lastColumn="0" w:noHBand="0" w:noVBand="1"/>
      </w:tblPr>
      <w:tblGrid>
        <w:gridCol w:w="14513"/>
      </w:tblGrid>
      <w:tr w:rsidR="00141A1F" w:rsidRPr="008D6890" w14:paraId="17C6BD5A" w14:textId="77777777" w:rsidTr="006B5130">
        <w:tc>
          <w:tcPr>
            <w:tcW w:w="14513" w:type="dxa"/>
            <w:shd w:val="clear" w:color="auto" w:fill="auto"/>
          </w:tcPr>
          <w:p w14:paraId="059959F2" w14:textId="77777777" w:rsidR="00141A1F" w:rsidRPr="008D6890" w:rsidRDefault="00C52C35">
            <w:pPr>
              <w:pStyle w:val="a3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4. Календарный план</w:t>
            </w:r>
          </w:p>
          <w:p w14:paraId="671C408D" w14:textId="77777777" w:rsidR="00141A1F" w:rsidRPr="008D6890" w:rsidRDefault="00141A1F">
            <w:pPr>
              <w:pStyle w:val="a3"/>
              <w:spacing w:after="0" w:line="240" w:lineRule="auto"/>
              <w:ind w:left="426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1E53E6F" w14:textId="058C0CDA" w:rsidR="00141A1F" w:rsidRPr="008D6890" w:rsidRDefault="00C52C35">
            <w:pPr>
              <w:pStyle w:val="3"/>
              <w:shd w:val="clear" w:color="auto" w:fill="FFFFFF"/>
              <w:spacing w:before="0" w:after="0" w:line="360" w:lineRule="atLeast"/>
              <w:jc w:val="center"/>
              <w:rPr>
                <w:b w:val="0"/>
                <w:bCs/>
                <w:color w:val="000000"/>
                <w:lang w:val="ru-RU"/>
              </w:rPr>
            </w:pPr>
            <w:r w:rsidRPr="008D6890">
              <w:rPr>
                <w:b w:val="0"/>
                <w:bCs/>
                <w:color w:val="000000"/>
                <w:lang w:val="ru-RU"/>
              </w:rPr>
              <w:t>План подготовки и реализации проекта</w:t>
            </w:r>
            <w:r w:rsidR="00363EE3" w:rsidRPr="008D6890">
              <w:rPr>
                <w:b w:val="0"/>
                <w:bCs/>
                <w:color w:val="000000"/>
                <w:lang w:val="ru-RU"/>
              </w:rPr>
              <w:t xml:space="preserve">, </w:t>
            </w:r>
            <w:r w:rsidR="00363EE3" w:rsidRPr="008D6890">
              <w:rPr>
                <w:b w:val="0"/>
                <w:color w:val="000000"/>
                <w:lang w:val="ru-RU"/>
              </w:rPr>
              <w:t>направленного на стажировку</w:t>
            </w:r>
          </w:p>
          <w:p w14:paraId="129900AB" w14:textId="77777777" w:rsidR="00141A1F" w:rsidRPr="008D6890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</w:pPr>
            <w:r w:rsidRPr="008D6890">
              <w:rPr>
                <w:i/>
                <w:color w:val="000000"/>
                <w:sz w:val="20"/>
                <w:szCs w:val="20"/>
              </w:rPr>
              <w:t>Следует перечислить все мероприятия в рамках проекта, которые запланированы для выполнения каждой из поставленных задач и достижения цели проекта.</w:t>
            </w:r>
          </w:p>
          <w:p w14:paraId="12BB5985" w14:textId="77777777" w:rsidR="00141A1F" w:rsidRPr="008D6890" w:rsidRDefault="00C52C35">
            <w:pPr>
              <w:pStyle w:val="aff0"/>
              <w:shd w:val="clear" w:color="auto" w:fill="FFFFFF"/>
              <w:spacing w:before="0" w:after="0" w:line="336" w:lineRule="atLeast"/>
              <w:jc w:val="both"/>
              <w:rPr>
                <w:i/>
                <w:color w:val="000000"/>
                <w:sz w:val="20"/>
                <w:szCs w:val="20"/>
              </w:rPr>
            </w:pPr>
            <w:r w:rsidRPr="008D6890">
              <w:rPr>
                <w:i/>
                <w:color w:val="000000"/>
                <w:sz w:val="20"/>
                <w:szCs w:val="20"/>
              </w:rPr>
              <w:t>В каждом мероприятии должны быть:</w:t>
            </w:r>
          </w:p>
          <w:p w14:paraId="3865FC0A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Содержание и место проведения — подробная информация о том, что именно будет происходить, для </w:t>
            </w:r>
            <w:proofErr w:type="spellStart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какои</w:t>
            </w:r>
            <w:proofErr w:type="spellEnd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̆ </w:t>
            </w:r>
            <w:proofErr w:type="spellStart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целевои</w:t>
            </w:r>
            <w:proofErr w:type="spellEnd"/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̆ группы это предназначено, а также сведения о том, где конкретно будет проведено мероприятие. Если в проекте несколько целевых групп, то мероприятия должны быть предусмотрены для каждой из них.</w:t>
            </w:r>
          </w:p>
          <w:p w14:paraId="3B82D25E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Время проведения — в какой конкретно временной период будет проходить мероприятие. Не рекомендуется указывать в качестве времени проведения мероприятия «в течение всего проекта».</w:t>
            </w:r>
          </w:p>
          <w:p w14:paraId="24CD259C" w14:textId="77777777" w:rsidR="00141A1F" w:rsidRPr="008D6890" w:rsidRDefault="00C52C35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jc w:val="both"/>
            </w:pPr>
            <w:r w:rsidRPr="008D6890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Ожидаемый результат — это ответы на вопросы «Что будет сделано? Сколько?», «Что изменится? Как?», «Запланировано ли участие представителей целевых групп и в каком количестве?».</w:t>
            </w:r>
          </w:p>
          <w:p w14:paraId="6D2893C2" w14:textId="77777777" w:rsidR="00141A1F" w:rsidRPr="008D6890" w:rsidRDefault="00141A1F">
            <w:pPr>
              <w:spacing w:after="0" w:line="360" w:lineRule="auto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tbl>
            <w:tblPr>
              <w:tblW w:w="14272" w:type="dxa"/>
              <w:tblLook w:val="04A0" w:firstRow="1" w:lastRow="0" w:firstColumn="1" w:lastColumn="0" w:noHBand="0" w:noVBand="1"/>
            </w:tblPr>
            <w:tblGrid>
              <w:gridCol w:w="7126"/>
              <w:gridCol w:w="7146"/>
            </w:tblGrid>
            <w:tr w:rsidR="00141A1F" w:rsidRPr="008D6890" w14:paraId="7D241E71" w14:textId="77777777">
              <w:tc>
                <w:tcPr>
                  <w:tcW w:w="7126" w:type="dxa"/>
                  <w:shd w:val="clear" w:color="auto" w:fill="auto"/>
                </w:tcPr>
                <w:p w14:paraId="48B95B42" w14:textId="77777777" w:rsidR="00141A1F" w:rsidRPr="008D6890" w:rsidRDefault="00C52C35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начала реализации проекта</w:t>
                  </w:r>
                </w:p>
                <w:p w14:paraId="09EECE78" w14:textId="77777777" w:rsidR="00141A1F" w:rsidRPr="008D6890" w:rsidRDefault="00141A1F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 w:rsidRPr="008D6890" w14:paraId="4E85C391" w14:textId="77777777"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29737CC1" w14:textId="77777777" w:rsidR="00141A1F" w:rsidRPr="008D6890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D6890"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7CAC6824" w14:textId="62A762CE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141A1F" w:rsidRPr="008D6890" w14:paraId="512692A6" w14:textId="77777777">
              <w:tc>
                <w:tcPr>
                  <w:tcW w:w="7126" w:type="dxa"/>
                  <w:shd w:val="clear" w:color="auto" w:fill="auto"/>
                </w:tcPr>
                <w:p w14:paraId="6DB0CE82" w14:textId="77777777" w:rsidR="00141A1F" w:rsidRPr="008D6890" w:rsidRDefault="00C52C35" w:rsidP="00472811">
                  <w:pPr>
                    <w:spacing w:after="0" w:line="240" w:lineRule="auto"/>
                    <w:ind w:left="-105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8D6890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Дата окончания реализации проекта</w:t>
                  </w:r>
                </w:p>
              </w:tc>
              <w:tc>
                <w:tcPr>
                  <w:tcW w:w="7146" w:type="dxa"/>
                  <w:shd w:val="clear" w:color="auto" w:fill="auto"/>
                </w:tcPr>
                <w:tbl>
                  <w:tblPr>
                    <w:tblW w:w="6920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6920"/>
                  </w:tblGrid>
                  <w:tr w:rsidR="00141A1F" w:rsidRPr="008D6890" w14:paraId="1EDD9FB2" w14:textId="77777777">
                    <w:trPr>
                      <w:trHeight w:val="228"/>
                    </w:trPr>
                    <w:tc>
                      <w:tcPr>
                        <w:tcW w:w="692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14:paraId="32EF3C00" w14:textId="77777777" w:rsidR="00141A1F" w:rsidRPr="008D6890" w:rsidRDefault="00C52C35">
                        <w:pPr>
                          <w:keepLines/>
                          <w:spacing w:after="0" w:line="240" w:lineRule="auto"/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</w:pPr>
                        <w:r w:rsidRPr="008D6890">
                          <w:rPr>
                            <w:rFonts w:ascii="Times New Roman" w:eastAsia="Times New Roman" w:hAnsi="Times New Roman"/>
                            <w:i/>
                            <w:color w:val="000000"/>
                            <w:sz w:val="20"/>
                            <w:szCs w:val="20"/>
                            <w:lang w:eastAsia="ru-RU"/>
                          </w:rPr>
                          <w:t>ДД.ММ.ГГГГ</w:t>
                        </w:r>
                      </w:p>
                    </w:tc>
                  </w:tr>
                </w:tbl>
                <w:p w14:paraId="37444562" w14:textId="77777777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41A1F" w:rsidRPr="008D6890" w14:paraId="54B8F2B8" w14:textId="77777777">
              <w:tc>
                <w:tcPr>
                  <w:tcW w:w="7126" w:type="dxa"/>
                  <w:shd w:val="clear" w:color="auto" w:fill="auto"/>
                </w:tcPr>
                <w:p w14:paraId="4FD4C02C" w14:textId="77777777" w:rsidR="00141A1F" w:rsidRPr="008D6890" w:rsidRDefault="00141A1F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146" w:type="dxa"/>
                  <w:shd w:val="clear" w:color="auto" w:fill="auto"/>
                </w:tcPr>
                <w:p w14:paraId="2FDD37F8" w14:textId="4A8660FC" w:rsidR="00141A1F" w:rsidRPr="008D6890" w:rsidRDefault="00141A1F">
                  <w:pPr>
                    <w:keepLines/>
                    <w:spacing w:after="0" w:line="240" w:lineRule="auto"/>
                    <w:rPr>
                      <w:rFonts w:ascii="Times New Roman" w:eastAsia="Times New Roman" w:hAnsi="Times New Roman"/>
                      <w:i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14:paraId="56445D93" w14:textId="77777777" w:rsidR="00141A1F" w:rsidRPr="008D6890" w:rsidRDefault="00141A1F">
            <w:pPr>
              <w:spacing w:after="0" w:line="360" w:lineRule="auto"/>
              <w:jc w:val="both"/>
              <w:rPr>
                <w:i/>
                <w:color w:val="000000"/>
              </w:rPr>
            </w:pPr>
          </w:p>
        </w:tc>
      </w:tr>
      <w:tr w:rsidR="00141A1F" w:rsidRPr="008D6890" w14:paraId="03F6D16B" w14:textId="77777777" w:rsidTr="006B5130">
        <w:trPr>
          <w:trHeight w:val="848"/>
        </w:trPr>
        <w:tc>
          <w:tcPr>
            <w:tcW w:w="14513" w:type="dxa"/>
            <w:shd w:val="clear" w:color="auto" w:fill="auto"/>
          </w:tcPr>
          <w:p w14:paraId="3E5ADD3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  <w:tbl>
            <w:tblPr>
              <w:tblW w:w="1428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insideH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729"/>
              <w:gridCol w:w="2066"/>
              <w:gridCol w:w="2602"/>
              <w:gridCol w:w="3042"/>
              <w:gridCol w:w="1466"/>
              <w:gridCol w:w="1607"/>
              <w:gridCol w:w="2775"/>
            </w:tblGrid>
            <w:tr w:rsidR="009C04B1" w:rsidRPr="008D6890" w14:paraId="338F9BD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3EE577AC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№</w:t>
                  </w:r>
                </w:p>
                <w:p w14:paraId="042CE285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п\п</w:t>
                  </w: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48FAC469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Решаемая задача*</w:t>
                  </w: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9493E76" w14:textId="363E4E96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Целесообразно ли размещение сведений о мероприятии на наших информационных ресурсах?</w:t>
                  </w: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74DBD8B" w14:textId="03A76E90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Мероприятие, его содержание, место проведения</w:t>
                  </w: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5C6D6FAF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Дата </w:t>
                  </w:r>
                </w:p>
                <w:p w14:paraId="6D6285E1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начала</w:t>
                  </w: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14:paraId="77B70BDC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Дата</w:t>
                  </w:r>
                </w:p>
                <w:p w14:paraId="444EF254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окончания </w:t>
                  </w: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14:paraId="23B360A7" w14:textId="77777777" w:rsidR="009C04B1" w:rsidRPr="008D6890" w:rsidRDefault="009C04B1">
                  <w:pPr>
                    <w:keepLines/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8D6890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Ожидаемые результаты </w:t>
                  </w:r>
                </w:p>
              </w:tc>
            </w:tr>
            <w:tr w:rsidR="009C04B1" w:rsidRPr="008D6890" w14:paraId="267E16E1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75B6C24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5068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F23EB7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C25AFD" w14:textId="19EE1EE5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729637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9D9B7FA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073D34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54790116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E406A6A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3F3296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6E398E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B84624F" w14:textId="000E1260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BC44EB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ACCB81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D07EF6E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0083C80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12B96B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040B4C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DB000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642424" w14:textId="546EDB2C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5CB377E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01CC26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A59C2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7B0F6239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9E845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E490EB3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3CA6CC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3C5B455" w14:textId="5B9BD1BF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A3E968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3E3465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E6CB2A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5DD60A7B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8381A92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B60223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E6B9EE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20E57C6" w14:textId="07BAA57F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B4A2A10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3C674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352E2DD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C04B1" w:rsidRPr="008D6890" w14:paraId="6A797B3E" w14:textId="77777777" w:rsidTr="009C04B1">
              <w:tc>
                <w:tcPr>
                  <w:tcW w:w="72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75CF47C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0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41C372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C9C4B27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4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97CA19F" w14:textId="21BBCC60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4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D510B0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921FE0F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281C8DD2" w14:textId="77777777" w:rsidR="009C04B1" w:rsidRPr="008D6890" w:rsidRDefault="009C04B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5179DE1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4B4975F7" w14:textId="77777777" w:rsidR="00141A1F" w:rsidRPr="008D6890" w:rsidRDefault="00C52C35">
            <w:pPr>
              <w:keepLines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  <w:t>*Задачи переносятся из (п. 10 раздела «О проекте»). Указание в календарном плане иных задач, помимо указанных ранее в разделе «О проекте», не допускается.</w:t>
            </w:r>
          </w:p>
          <w:p w14:paraId="5C3F504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2ECC9664" w14:textId="77777777" w:rsidR="00141A1F" w:rsidRPr="008D6890" w:rsidRDefault="00C52C35">
      <w:r w:rsidRPr="008D6890">
        <w:br w:type="page"/>
      </w:r>
    </w:p>
    <w:tbl>
      <w:tblPr>
        <w:tblW w:w="15579" w:type="dxa"/>
        <w:tblInd w:w="-118" w:type="dxa"/>
        <w:tblLook w:val="04A0" w:firstRow="1" w:lastRow="0" w:firstColumn="1" w:lastColumn="0" w:noHBand="0" w:noVBand="1"/>
      </w:tblPr>
      <w:tblGrid>
        <w:gridCol w:w="516"/>
        <w:gridCol w:w="4365"/>
        <w:gridCol w:w="1880"/>
        <w:gridCol w:w="1635"/>
        <w:gridCol w:w="1386"/>
        <w:gridCol w:w="1987"/>
        <w:gridCol w:w="1674"/>
        <w:gridCol w:w="1065"/>
        <w:gridCol w:w="1071"/>
      </w:tblGrid>
      <w:tr w:rsidR="00141A1F" w:rsidRPr="008D6890" w14:paraId="4B22FADC" w14:textId="77777777">
        <w:tc>
          <w:tcPr>
            <w:tcW w:w="14508" w:type="dxa"/>
            <w:gridSpan w:val="8"/>
            <w:shd w:val="clear" w:color="auto" w:fill="auto"/>
          </w:tcPr>
          <w:p w14:paraId="79B24DB8" w14:textId="229BCBF8" w:rsidR="00141A1F" w:rsidRPr="008D6890" w:rsidRDefault="00C52C35">
            <w:pPr>
              <w:pStyle w:val="a3"/>
              <w:spacing w:after="0" w:line="240" w:lineRule="auto"/>
              <w:ind w:left="360"/>
              <w:jc w:val="center"/>
              <w:rPr>
                <w:sz w:val="28"/>
                <w:szCs w:val="28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5. Бюджет проекта</w:t>
            </w:r>
            <w:r w:rsidR="00363EE3" w:rsidRPr="008D6890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363EE3" w:rsidRPr="008D6890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направленного на стажировку</w:t>
            </w:r>
          </w:p>
          <w:p w14:paraId="485C926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14:paraId="50388700" w14:textId="15AF3FD3" w:rsidR="00141A1F" w:rsidRPr="008D6890" w:rsidRDefault="00141A1F" w:rsidP="00CF5B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71" w:type="dxa"/>
            <w:shd w:val="clear" w:color="auto" w:fill="auto"/>
            <w:tcMar>
              <w:left w:w="0" w:type="dxa"/>
              <w:right w:w="0" w:type="dxa"/>
            </w:tcMar>
          </w:tcPr>
          <w:p w14:paraId="239FF912" w14:textId="77777777" w:rsidR="00141A1F" w:rsidRPr="008D6890" w:rsidRDefault="00141A1F">
            <w:pP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41A1F" w:rsidRPr="008D6890" w14:paraId="28401BAE" w14:textId="77777777">
        <w:trPr>
          <w:trHeight w:val="160"/>
        </w:trPr>
        <w:tc>
          <w:tcPr>
            <w:tcW w:w="516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17FEA32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br/>
            </w:r>
          </w:p>
          <w:p w14:paraId="1EC6428C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4365" w:type="dxa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6F3C8DB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4901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6D44C9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198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F4BAF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4AD48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  <w:tc>
          <w:tcPr>
            <w:tcW w:w="2136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68750E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A5F6205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Комментарий/ Примечание</w:t>
            </w:r>
          </w:p>
        </w:tc>
      </w:tr>
      <w:tr w:rsidR="00141A1F" w:rsidRPr="008D6890" w14:paraId="5F8D1ACB" w14:textId="77777777">
        <w:trPr>
          <w:trHeight w:val="320"/>
        </w:trPr>
        <w:tc>
          <w:tcPr>
            <w:tcW w:w="516" w:type="dxa"/>
            <w:vMerge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  <w:vAlign w:val="center"/>
          </w:tcPr>
          <w:p w14:paraId="3E72AF16" w14:textId="77777777" w:rsidR="00141A1F" w:rsidRPr="008D6890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vMerge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0B3C6C4" w14:textId="77777777" w:rsidR="00141A1F" w:rsidRPr="008D6890" w:rsidRDefault="00141A1F">
            <w:pPr>
              <w:widowControl w:val="0"/>
              <w:spacing w:after="0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BDD3D00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79DCC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17857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068623A" w14:textId="77777777" w:rsidR="00141A1F" w:rsidRPr="008D6890" w:rsidRDefault="00141A1F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2703B1A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349C1C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F9BB592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1391B0C8" w14:textId="77777777" w:rsidR="00141A1F" w:rsidRPr="008D6890" w:rsidRDefault="00C52C35">
            <w:pPr>
              <w:spacing w:after="0" w:line="240" w:lineRule="auto"/>
              <w:jc w:val="center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2-</w:t>
            </w: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57379D2E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0B95D437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0DFB080B" w14:textId="77777777" w:rsidR="00141A1F" w:rsidRPr="008D6890" w:rsidRDefault="00C52C35">
            <w:pPr>
              <w:spacing w:after="0" w:line="240" w:lineRule="auto"/>
              <w:ind w:right="501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7</w:t>
            </w:r>
          </w:p>
        </w:tc>
      </w:tr>
      <w:tr w:rsidR="00141A1F" w:rsidRPr="008D6890" w14:paraId="5B0BBBD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6983B9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34213F" w14:textId="0A3DB5E9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труда</w:t>
            </w:r>
            <w:r w:rsidRPr="008D6890">
              <w:rPr>
                <w:rFonts w:ascii="Times New Roman" w:eastAsia="Times New Roman" w:hAnsi="Times New Roman"/>
                <w:b/>
                <w:color w:val="0070C0"/>
                <w:lang w:eastAsia="ru-RU"/>
              </w:rPr>
              <w:t>*</w:t>
            </w:r>
          </w:p>
        </w:tc>
        <w:tc>
          <w:tcPr>
            <w:tcW w:w="4901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EC49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D0590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3872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5C74E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2496E11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C325CBB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1C5729" w14:textId="6ED379A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физическим лицам (за </w:t>
            </w:r>
            <w:r w:rsidR="00363EE3"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исключением самого заявителя, </w:t>
            </w: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индивидуальных предпринимателей) </w:t>
            </w:r>
          </w:p>
          <w:p w14:paraId="5148A90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за оказание ими услуг (выполнение работ)</w:t>
            </w:r>
          </w:p>
          <w:p w14:paraId="6B88F895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 гражданско-правовым договорам, договорам</w:t>
            </w:r>
          </w:p>
          <w:p w14:paraId="00B56F2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 добровольцами и волонтерами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7705B6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Заработная плата в месяц (в рублях, включая НДФЛ)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2F455" w14:textId="557BCA2A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Количество месяцев </w:t>
            </w: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 xml:space="preserve"> 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41E5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Общая стоимость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C078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Софинансирование (за весь период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9BAC8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FCF6459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Кратко описать основной функционал работника</w:t>
            </w:r>
          </w:p>
        </w:tc>
      </w:tr>
      <w:tr w:rsidR="00141A1F" w:rsidRPr="008D6890" w14:paraId="7B195DE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1063CF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1C9A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Функция в проекте или содержание услуг (работ)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32C4A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AEBCC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8C88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5742F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154B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A0B35B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A96032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734B41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ECFD44" w14:textId="3283ED92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Страховые взносы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BCF4AB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030B3A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Количество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2985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сумма (в рублях)</w:t>
            </w: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2C485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E0AEB7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99B6C4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ABB8B1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32EA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D21ADD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Страховые взносы с выплат физическим лицам по гражданско-правовым договорам 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015C2A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DDA56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C462B3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AF4209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2930B6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E298AB9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 xml:space="preserve">Указать ставку, применяемую </w:t>
            </w: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br/>
              <w:t>для начисления страховых взносов c выплат физическим лицам по гражданско-правовым договорам</w:t>
            </w:r>
          </w:p>
        </w:tc>
      </w:tr>
      <w:tr w:rsidR="00141A1F" w:rsidRPr="008D6890" w14:paraId="0AF9914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7D3A77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BEC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233DB34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</w:t>
            </w:r>
          </w:p>
          <w:p w14:paraId="1113D2D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D058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91FE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A767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F123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C6A0B25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83D52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2.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5406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междугородные поездки</w:t>
            </w:r>
            <w:r w:rsidRPr="008D6890">
              <w:rPr>
                <w:rFonts w:ascii="Times New Roman" w:eastAsia="Times New Roman" w:hAnsi="Times New Roman"/>
                <w:b/>
                <w:color w:val="00B0F0"/>
                <w:lang w:eastAsia="ru-RU"/>
              </w:rPr>
              <w:t>**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033E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Расходы на одного человека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рублях)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3A281C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Количество человек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(в чел.)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2171B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1383FF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(по всем, в рублях)</w:t>
            </w: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B884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E68FACA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Пояснить назначение данной поездки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в контексте решения конкретных задач проекта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представить расчет.</w:t>
            </w:r>
          </w:p>
        </w:tc>
      </w:tr>
      <w:tr w:rsidR="00141A1F" w:rsidRPr="008D6890" w14:paraId="4BFC093D" w14:textId="77777777">
        <w:trPr>
          <w:trHeight w:val="26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3A7CA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CC25C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Цель поездки и место назначения (если оно определено)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2DFD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E342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A907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D57C1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07AF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4DF779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</w:tr>
      <w:tr w:rsidR="00141A1F" w:rsidRPr="008D6890" w14:paraId="2DA5E14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EFB4F2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7D3B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22A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84B7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334BA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9129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B000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BDBA6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4E8DCF4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FC0606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EE95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628AA8F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№2</w:t>
            </w:r>
          </w:p>
          <w:p w14:paraId="7C80D6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35CE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D0ED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4438F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2B5B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031788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38E20B1" w14:textId="77777777">
        <w:trPr>
          <w:trHeight w:val="28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7172A8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484DCE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Офисные расходы (аренда нежилого помещения, коммунальные услуги, услуги связи, услуги банков, электронный документооборот, почтовые услуги, компьютерное оборудование и программное обеспечение (включая справочные информационные системы, бухгалтерское программное обеспечение), канцтовары и расходные материалы)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DDA936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B13A22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0090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38751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EFE73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6F5BC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Обосновать необходимость в привязке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к проекту.</w:t>
            </w:r>
          </w:p>
        </w:tc>
      </w:tr>
      <w:tr w:rsidR="00141A1F" w:rsidRPr="008D6890" w14:paraId="6C69570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E88CF4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50B1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68C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4BD7D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A4374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9BFB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6D95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18686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FF5C56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3DC40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5F17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5D79E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19C5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BB40C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B1EF3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3A6D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693677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9C6AF01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A3EE72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FF4AF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0DEB4DA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№3</w:t>
            </w:r>
          </w:p>
          <w:p w14:paraId="170FF1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A87E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1CD1A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4E04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C3C8BA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309DF2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4A6A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4.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B620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Приобретение, аренда специализированного оборудования, инвентаря и сопутствующие расходы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1BF026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3D89A3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7A1744B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F73731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20D136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AADACD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3CC487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05BD79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42B189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Кол-во единиц</w:t>
            </w:r>
          </w:p>
          <w:p w14:paraId="5BA1A1C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C8DE7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F0B160E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9F1F9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Общая стоимость</w:t>
            </w:r>
          </w:p>
          <w:p w14:paraId="50A4C3F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FE7A6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CAB7B1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D225A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Софинансирование (за весь период, в рублях)</w:t>
            </w:r>
          </w:p>
          <w:p w14:paraId="4C3BB51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9FA18E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588C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Запрашиваемая сумма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CD2A5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необходимость данного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оборудования для решения задач проекта</w:t>
            </w:r>
          </w:p>
        </w:tc>
      </w:tr>
      <w:tr w:rsidR="00141A1F" w:rsidRPr="008D6890" w14:paraId="10AABFF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C1D10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7BC8F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D874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FBA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DDB7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59B38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4A3F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370279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556B13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1933BDA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6BDA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7FA6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DDD2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EAFFC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63FB4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BC3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7871C5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617C146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9D83CC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A07CE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2E579B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№4</w:t>
            </w:r>
          </w:p>
          <w:p w14:paraId="787C729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44313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21E81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D0DE7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2F46D73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93DE3D4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85E74DE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5.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B64BB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Разработка и поддержка сайтов, информационных систем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3172E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561CEA9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E5FB8FC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9485C2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037438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78E6974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4A33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7DB762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51422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64FADC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5F8B87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1C89DE5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5E21AC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5E3EA84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C9F7F2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39BE13" w14:textId="77777777" w:rsidR="00141A1F" w:rsidRPr="008D6890" w:rsidRDefault="00C52C35">
            <w:pPr>
              <w:spacing w:after="0" w:line="240" w:lineRule="auto"/>
              <w:ind w:right="501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технические параметры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 xml:space="preserve">и описать объем работы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месяц</w:t>
            </w:r>
          </w:p>
        </w:tc>
      </w:tr>
      <w:tr w:rsidR="00141A1F" w:rsidRPr="008D6890" w14:paraId="5F066A6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59F87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E76E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453FA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A8F16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17A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2916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1DE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C91C383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168C64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42CEE4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CD84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C108A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512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6AE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80A66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D09E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4F18AD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8E6654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B8B800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BAD4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7740B33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№5</w:t>
            </w:r>
          </w:p>
          <w:p w14:paraId="49DE86C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E680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DD7F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80980E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</w:tcPr>
          <w:p w14:paraId="61565AC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2C3495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9C849D5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C53F9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Оплата юридических, информационных, консультационных услуг и иные аналогичные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24EA61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60406E5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2D6F1E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B0AF80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ED9AE2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FA31C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1C54A0E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AE3A59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1668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28C684E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64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DD8CD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5330E95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Кратко пояснить назначение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необходимость данных услуг для решения задач проекта</w:t>
            </w:r>
          </w:p>
        </w:tc>
      </w:tr>
      <w:tr w:rsidR="00141A1F" w:rsidRPr="008D6890" w14:paraId="716AA0D8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2497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28CADF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B9DC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0FA8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7734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0DE55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23710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B3E52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04E22BAF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9679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F8061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0D777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AD006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F51FA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CCE26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173A7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2A393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1DC4972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2823B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3B11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4F14EC7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№6</w:t>
            </w:r>
          </w:p>
          <w:p w14:paraId="70C0F52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8A14D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4F3C9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D3A88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F4DD57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E72092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AFA510A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lastRenderedPageBreak/>
              <w:t>7.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03B012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Расходы на проведение мероприятий</w:t>
            </w:r>
          </w:p>
        </w:tc>
        <w:tc>
          <w:tcPr>
            <w:tcW w:w="1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86684B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575C099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0E7F77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E0E3AE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2F63DC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ACF7C0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5A94F46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B53180E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CEB2F2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B3A9E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08AFC4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C3FED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6E2D39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80A3567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AF99F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DB37C7D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9BBB1BC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9E497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1375681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A264E76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A9CC92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BDCBC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3EE97A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2E8FC2D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C31891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3643367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4FBA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069AEB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Указать, пояснить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и обосновать на проведение каких мероприятий из календарного плана, предстоят расходы.</w:t>
            </w:r>
            <w:r w:rsidRPr="008D6890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41A1F" w:rsidRPr="008D6890" w14:paraId="3B67BC86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D5161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BC9DB6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FB1B8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5C87D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D38BD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75C1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4BAA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FA039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C6772C8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B83B45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C690B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9D334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86A3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B0021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4E2AF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2249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0D166F5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BB0089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7AB6230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2904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2C68AAD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№7</w:t>
            </w:r>
          </w:p>
          <w:p w14:paraId="05C2EB6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CF4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DE132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908E5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B15FA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41B498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B45C6FF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8.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EFE51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Издательские, полиграфические и сопутствующие расходы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3EBD6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76EB33B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2C4F3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6E8F44A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F06A8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7F33F7B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06B1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53B76022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EFDC28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DDC245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4E72C5CE" w14:textId="77777777" w:rsidR="00141A1F" w:rsidRPr="008D6890" w:rsidRDefault="00C52C35">
            <w:pPr>
              <w:spacing w:after="0" w:line="240" w:lineRule="auto"/>
              <w:ind w:right="501"/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Пояснить назначение данных расходов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br/>
              <w:t>в контексте решения конкретных задач проекта</w:t>
            </w:r>
          </w:p>
        </w:tc>
      </w:tr>
      <w:tr w:rsidR="00141A1F" w:rsidRPr="008D6890" w14:paraId="2CA76D33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5E083C7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2C4AEC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43339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E613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83B0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149D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41C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8C946A2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39F5380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1507C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85DB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90426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50F65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07178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1FAC6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24E08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6AC5717A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2F68528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14:paraId="02532AD9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B9F760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3F8021BF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№8</w:t>
            </w:r>
          </w:p>
          <w:p w14:paraId="319B6B2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269F3E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5BDFA99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4437CB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14A771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522C1191" w14:textId="77777777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39D0D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9.</w:t>
            </w: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CCD8B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Прочие прямые расходы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34D2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242548A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456061B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D9194C8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057453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D4C92C7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DA7DB99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1BA04770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EE158C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76989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Кол-во единиц</w:t>
            </w:r>
          </w:p>
          <w:p w14:paraId="5B38A33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26DAEEF1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80D6B98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5E56A1A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4570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Общая стоимость</w:t>
            </w:r>
          </w:p>
          <w:p w14:paraId="762AF9C2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69BC886D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00CAAEA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8D44" w14:textId="77777777" w:rsidR="00141A1F" w:rsidRPr="008D6890" w:rsidRDefault="00C52C35"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Софинансирование (за весь период, в рублях)</w:t>
            </w:r>
          </w:p>
          <w:p w14:paraId="3C875DEB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302ADB43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A597A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789BE" w14:textId="77777777" w:rsidR="00141A1F" w:rsidRPr="008D6890" w:rsidRDefault="00C52C35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При необходимости расходов пояснить назначение данных расходов в контексте </w:t>
            </w: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lastRenderedPageBreak/>
              <w:t>решения конкретных задач проекта</w:t>
            </w:r>
          </w:p>
        </w:tc>
      </w:tr>
      <w:tr w:rsidR="00141A1F" w:rsidRPr="008D6890" w14:paraId="5405DBCE" w14:textId="77777777">
        <w:trPr>
          <w:trHeight w:val="40"/>
        </w:trPr>
        <w:tc>
          <w:tcPr>
            <w:tcW w:w="51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AAD5D1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9B39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767171"/>
                <w:sz w:val="20"/>
                <w:szCs w:val="20"/>
                <w:lang w:eastAsia="ru-RU"/>
              </w:rPr>
              <w:t>Наименование расходов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CB09F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49E9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A2CE5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D3300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E76F5C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A81A4E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7A2C14C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FCE53E2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75147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DF8F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4BAE7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62F8F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F6461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ECC8B0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CDBCF0C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74910DF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DE5473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5AC9C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72FC6110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№9</w:t>
            </w:r>
          </w:p>
          <w:p w14:paraId="5724875D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69F1F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59D1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18C3A3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E163236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6A5A678F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D1C073" w14:textId="77777777" w:rsidR="00141A1F" w:rsidRPr="008D6890" w:rsidRDefault="00C52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10.</w:t>
            </w:r>
          </w:p>
        </w:tc>
        <w:tc>
          <w:tcPr>
            <w:tcW w:w="436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D10892" w14:textId="77777777" w:rsidR="00141A1F" w:rsidRPr="008D6890" w:rsidRDefault="00C52C35">
            <w:pPr>
              <w:spacing w:after="0" w:line="240" w:lineRule="auto"/>
            </w:pP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 том числе НДФЛ (13%)</w:t>
            </w:r>
            <w:r w:rsidRPr="008D6890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br/>
            </w:r>
          </w:p>
          <w:p w14:paraId="46428834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В соответствии с нормами Налогового кодекса Российской Федерации, гранты, полученные физическими лицами, подлежат обложению налога на доходы от физических лиц</w:t>
            </w:r>
          </w:p>
        </w:tc>
        <w:tc>
          <w:tcPr>
            <w:tcW w:w="18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701174" w14:textId="77777777" w:rsidR="00141A1F" w:rsidRPr="008D6890" w:rsidRDefault="00C52C35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Стоимость единицы (в рублях)</w:t>
            </w:r>
          </w:p>
          <w:p w14:paraId="435A4B75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7A0DA9CF" w14:textId="77777777" w:rsidR="00141A1F" w:rsidRPr="008D6890" w:rsidRDefault="00141A1F">
            <w:pPr>
              <w:spacing w:after="0" w:line="240" w:lineRule="auto"/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85B7D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Кол-во единиц</w:t>
            </w:r>
          </w:p>
          <w:p w14:paraId="021ABCD4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  <w:p w14:paraId="56CAD294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FD4F23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Общая стоимость</w:t>
            </w:r>
          </w:p>
          <w:p w14:paraId="39D1B440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FCE07B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Софинансирование (за весь период, в рублях)</w:t>
            </w:r>
          </w:p>
          <w:p w14:paraId="4C3C915F" w14:textId="77777777" w:rsidR="00141A1F" w:rsidRPr="008D6890" w:rsidRDefault="00141A1F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A1B650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>Запрашиваемая сумма</w:t>
            </w: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8DBFBDF" w14:textId="77777777" w:rsidR="00141A1F" w:rsidRPr="008D6890" w:rsidRDefault="00C52C35">
            <w:pPr>
              <w:rPr>
                <w:rFonts w:ascii="Times New Roman" w:hAnsi="Times New Roman"/>
                <w:i/>
                <w:color w:val="767171"/>
                <w:sz w:val="20"/>
                <w:szCs w:val="20"/>
              </w:rPr>
            </w:pPr>
            <w:r w:rsidRPr="008D6890">
              <w:rPr>
                <w:rFonts w:ascii="Times New Roman" w:hAnsi="Times New Roman"/>
                <w:i/>
                <w:color w:val="767171"/>
                <w:sz w:val="20"/>
                <w:szCs w:val="20"/>
              </w:rPr>
              <w:t xml:space="preserve">Комментарий не требуется. </w:t>
            </w:r>
          </w:p>
        </w:tc>
      </w:tr>
      <w:tr w:rsidR="00141A1F" w:rsidRPr="008D6890" w14:paraId="3E16ECB7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43D914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EB9EF9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i/>
                <w:color w:val="80808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i/>
                <w:color w:val="808080"/>
                <w:sz w:val="20"/>
                <w:lang w:eastAsia="ru-RU"/>
              </w:rPr>
              <w:t>Описание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3E6D9B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FFA12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D6712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BC05F5B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326782B9" w14:textId="77777777">
        <w:trPr>
          <w:trHeight w:val="40"/>
        </w:trPr>
        <w:tc>
          <w:tcPr>
            <w:tcW w:w="516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0840D56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006273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 по статье №10</w:t>
            </w:r>
          </w:p>
        </w:tc>
        <w:tc>
          <w:tcPr>
            <w:tcW w:w="13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CDB72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F96501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4DCF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36" w:type="dxa"/>
            <w:gridSpan w:val="2"/>
            <w:tcBorders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1BD9E1D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4E912910" w14:textId="77777777">
        <w:trPr>
          <w:trHeight w:val="40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0EB1EC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CC85D8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F37AAE1" w14:textId="77777777" w:rsidR="00141A1F" w:rsidRPr="008D6890" w:rsidRDefault="00C52C3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8D689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ИТОГО</w:t>
            </w:r>
          </w:p>
          <w:p w14:paraId="35A33382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BDDCA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866DF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0F66B5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E40499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41A1F" w:rsidRPr="008D6890" w14:paraId="1F602878" w14:textId="77777777">
        <w:trPr>
          <w:trHeight w:val="23"/>
        </w:trPr>
        <w:tc>
          <w:tcPr>
            <w:tcW w:w="516" w:type="dxa"/>
            <w:shd w:val="clear" w:color="auto" w:fill="auto"/>
          </w:tcPr>
          <w:p w14:paraId="31E12F98" w14:textId="77777777" w:rsidR="00141A1F" w:rsidRPr="008D6890" w:rsidRDefault="00141A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927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6EB9976" w14:textId="77777777" w:rsidR="00141A1F" w:rsidRPr="008D6890" w:rsidRDefault="00141A1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1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376B0308" w14:textId="77777777" w:rsidR="00141A1F" w:rsidRPr="008D6890" w:rsidRDefault="00141A1F">
            <w:pPr>
              <w:spacing w:after="0" w:line="240" w:lineRule="auto"/>
              <w:ind w:right="50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46FD3FE9" w14:textId="77777777" w:rsidR="00141A1F" w:rsidRPr="008D6890" w:rsidRDefault="00C52C35">
      <w:pPr>
        <w:spacing w:after="0" w:line="240" w:lineRule="auto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>*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- начисление заработной платы происходит в соответствии с пунктом 1 статьи 420 от 30.11.1994 г. №51-ФЗ «Гражданский кодекс Российской Федерации (часть первая)», со статьей 303 т 30.12.2001 г. № 197-ФЗ «Трудовой кодекс Российской Федерации».</w:t>
      </w:r>
    </w:p>
    <w:p w14:paraId="7C89AFF2" w14:textId="77777777" w:rsidR="00141A1F" w:rsidRPr="008D6890" w:rsidRDefault="00C52C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**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-</w:t>
      </w:r>
      <w:r w:rsidRPr="008D6890">
        <w:rPr>
          <w:rFonts w:ascii="Times New Roman" w:eastAsia="Times New Roman" w:hAnsi="Times New Roman"/>
          <w:color w:val="0070C0"/>
          <w:sz w:val="23"/>
          <w:szCs w:val="23"/>
          <w:lang w:eastAsia="ru-RU"/>
        </w:rPr>
        <w:t xml:space="preserve">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По статье «Расходы на междугородные поездки» суточные не начисляются.</w:t>
      </w:r>
    </w:p>
    <w:p w14:paraId="492FE31B" w14:textId="5962186A" w:rsidR="00141A1F" w:rsidRPr="008D6890" w:rsidRDefault="00C52C35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При подаче заявки заявитель подтверждает (путем скачивания с портала </w:t>
      </w:r>
      <w:r w:rsidRPr="008D6890">
        <w:rPr>
          <w:rStyle w:val="InternetLink"/>
          <w:rFonts w:ascii="Times New Roman" w:eastAsia="Times New Roman" w:hAnsi="Times New Roman"/>
          <w:color w:val="auto"/>
          <w:sz w:val="23"/>
          <w:szCs w:val="23"/>
          <w:u w:val="none"/>
          <w:lang w:eastAsia="ru-RU"/>
        </w:rPr>
        <w:t>грантыгубернатора74.рф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после окончания заполнения заявки специального документа (формируемого системой), его подписания, сканирования и загрузки на портал): согласие с условиями и порядком проведения конкурса на предоставление грантов Губернатора Челябинской области физическим лицам, участвующим в развитии институтов гражданского общества, на реализацию социально значимых проектов и проектов в сфере защиты прав и свобод человека и гражданина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>, направленных на стажировку в 202</w:t>
      </w:r>
      <w:r w:rsidR="00D51C50">
        <w:rPr>
          <w:rFonts w:ascii="Times New Roman" w:eastAsia="Times New Roman" w:hAnsi="Times New Roman"/>
          <w:sz w:val="23"/>
          <w:szCs w:val="23"/>
          <w:lang w:eastAsia="ru-RU"/>
        </w:rPr>
        <w:t>2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>/202</w:t>
      </w:r>
      <w:r w:rsidR="00D51C50">
        <w:rPr>
          <w:rFonts w:ascii="Times New Roman" w:eastAsia="Times New Roman" w:hAnsi="Times New Roman"/>
          <w:sz w:val="23"/>
          <w:szCs w:val="23"/>
          <w:lang w:eastAsia="ru-RU"/>
        </w:rPr>
        <w:t>3</w:t>
      </w:r>
      <w:r w:rsidR="009C04B1"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году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 xml:space="preserve"> (далее – конкурс), которые определены положением о конкурсе, утвержденным приказом Фонда «Центр поддержки гражданских инициатив и развития некоммерческого сектора экономики Челябинской области»</w:t>
      </w:r>
      <w:r w:rsidRPr="008D6890">
        <w:rPr>
          <w:rFonts w:ascii="Times New Roman" w:hAnsi="Times New Roman"/>
          <w:sz w:val="23"/>
          <w:szCs w:val="23"/>
        </w:rPr>
        <w:t xml:space="preserve"> </w:t>
      </w: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и размещенным на портале грантыгубернатора74.рф;</w:t>
      </w:r>
    </w:p>
    <w:p w14:paraId="4D2856F4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актуальность и достоверность информации, представленной в составе настоящей заявки (посредством заполнения электронных форм на портале грантыгубернатора74.рф);</w:t>
      </w:r>
    </w:p>
    <w:p w14:paraId="1F9CA7CF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актуальность и подлиннос</w:t>
      </w:r>
      <w:bookmarkStart w:id="0" w:name="_GoBack"/>
      <w:bookmarkEnd w:id="0"/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ть документов (электронных копий документов), представленных в составе настоящей заявки (посредством загрузки через портал грантыгубернатора74.рф);</w:t>
      </w:r>
    </w:p>
    <w:p w14:paraId="57DE6985" w14:textId="77777777" w:rsidR="00141A1F" w:rsidRPr="008D6890" w:rsidRDefault="00C52C35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соответствие представляющего настоящую заявку физического лица требованиям, установленным положением о конкурсе, включая:</w:t>
      </w:r>
    </w:p>
    <w:p w14:paraId="0A82EB70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lastRenderedPageBreak/>
        <w:t>физическое лицо является гражданином Российской Федерации, и имеет постоянную либо временную регистрацию на территории Челябинской области;</w:t>
      </w:r>
    </w:p>
    <w:p w14:paraId="5B8ECC2D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не должно иметь действующих обязательств в рамках исполнения плана реструктуризации долгов, погашения задолженности перед кредиторами и иных финансовых обязательств, связанных с исполнением судебного решения либо мирового соглашения, связанных с последствием признания физического лица банкротом, в случае признания физического лица – заявителя банкротом в соответствии с Федеральным законом от 26 октября 2002 года № 127-ФЗ «О несостоятельности (банкротстве)»;</w:t>
      </w:r>
    </w:p>
    <w:p w14:paraId="103BC5CC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совершеннолетним (достигшим восемнадцатилетнего возраста на момент подачи заявки на участие в конкурсе);</w:t>
      </w:r>
    </w:p>
    <w:p w14:paraId="601FE8B7" w14:textId="77777777" w:rsidR="00141A1F" w:rsidRPr="008D6890" w:rsidRDefault="00C52C35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</w:pPr>
      <w:r w:rsidRPr="008D6890">
        <w:rPr>
          <w:rFonts w:ascii="Times New Roman" w:eastAsia="Times New Roman" w:hAnsi="Times New Roman"/>
          <w:sz w:val="23"/>
          <w:szCs w:val="23"/>
          <w:lang w:eastAsia="ru-RU"/>
        </w:rPr>
        <w:t>физическое лицо является дееспособным в соответствии с действующим законодательством. Заявитель декларирует свое соответствие требованиям, установленным пунктом 5 настоящего Положения, в подаваемой заявке на участие в конкурсе.</w:t>
      </w:r>
    </w:p>
    <w:p w14:paraId="432FAADE" w14:textId="77777777" w:rsidR="00141A1F" w:rsidRDefault="00C52C35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  <w:r w:rsidRPr="008D6890">
        <w:rPr>
          <w:rFonts w:ascii="Times New Roman" w:eastAsia="Times New Roman" w:hAnsi="Times New Roman"/>
          <w:color w:val="000000"/>
          <w:sz w:val="23"/>
          <w:szCs w:val="23"/>
          <w:lang w:eastAsia="ru-RU"/>
        </w:rPr>
        <w:t>Ответственность за достоверность документов и информации в Фонд несут заявители в соответствии с законодательством Российской Федерации.</w:t>
      </w:r>
    </w:p>
    <w:p w14:paraId="16BAE031" w14:textId="77777777" w:rsidR="00141A1F" w:rsidRDefault="00141A1F">
      <w:pPr>
        <w:shd w:val="clear" w:color="auto" w:fill="FFFFFF"/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/>
          <w:sz w:val="23"/>
          <w:szCs w:val="23"/>
          <w:lang w:eastAsia="ru-RU"/>
        </w:rPr>
      </w:pPr>
    </w:p>
    <w:sectPr w:rsidR="00141A1F">
      <w:headerReference w:type="default" r:id="rId14"/>
      <w:footerReference w:type="default" r:id="rId15"/>
      <w:pgSz w:w="16838" w:h="11906" w:orient="landscape"/>
      <w:pgMar w:top="850" w:right="1134" w:bottom="1701" w:left="1134" w:header="708" w:footer="708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DB7F54" w14:textId="77777777" w:rsidR="002065F9" w:rsidRDefault="002065F9">
      <w:pPr>
        <w:spacing w:after="0" w:line="240" w:lineRule="auto"/>
      </w:pPr>
      <w:r>
        <w:separator/>
      </w:r>
    </w:p>
  </w:endnote>
  <w:endnote w:type="continuationSeparator" w:id="0">
    <w:p w14:paraId="4F6EDCA7" w14:textId="77777777" w:rsidR="002065F9" w:rsidRDefault="0020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;calibri">
    <w:altName w:val="Calibri"/>
    <w:charset w:val="00"/>
    <w:family w:val="auto"/>
    <w:pitch w:val="default"/>
  </w:font>
  <w:font w:name="DejaVu Sans">
    <w:altName w:val="Verdana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B6E74" w14:textId="77777777" w:rsidR="006B5130" w:rsidRDefault="006B5130">
    <w:pPr>
      <w:pStyle w:val="ac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40</w:t>
    </w:r>
    <w:r>
      <w:rPr>
        <w:rFonts w:ascii="Times New Roman" w:hAnsi="Times New Roman"/>
      </w:rPr>
      <w:fldChar w:fldCharType="end"/>
    </w:r>
  </w:p>
  <w:p w14:paraId="4179399F" w14:textId="77777777" w:rsidR="006B5130" w:rsidRDefault="006B5130">
    <w:pPr>
      <w:pStyle w:val="ac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5B20C" w14:textId="77777777" w:rsidR="002065F9" w:rsidRDefault="002065F9">
      <w:pPr>
        <w:spacing w:after="0" w:line="240" w:lineRule="auto"/>
      </w:pPr>
      <w:r>
        <w:separator/>
      </w:r>
    </w:p>
  </w:footnote>
  <w:footnote w:type="continuationSeparator" w:id="0">
    <w:p w14:paraId="4BA2C990" w14:textId="77777777" w:rsidR="002065F9" w:rsidRDefault="002065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56A3A2" w14:textId="7F5B8B85" w:rsidR="006B5130" w:rsidRDefault="006B5130" w:rsidP="00CF5BA6">
    <w:pPr>
      <w:pStyle w:val="ab"/>
      <w:rPr>
        <w:rStyle w:val="InternetLink"/>
        <w:rFonts w:ascii="Times New Roman" w:eastAsia="Times New Roman" w:hAnsi="Times New Roman"/>
        <w:i/>
        <w:color w:val="0070C0"/>
        <w:sz w:val="20"/>
        <w:szCs w:val="20"/>
        <w:lang w:eastAsia="ru-RU"/>
      </w:rPr>
    </w:pPr>
    <w:r>
      <w:rPr>
        <w:rFonts w:ascii="Times New Roman" w:eastAsia="Times New Roman" w:hAnsi="Times New Roman"/>
        <w:i/>
        <w:color w:val="000000"/>
        <w:sz w:val="20"/>
        <w:szCs w:val="20"/>
        <w:lang w:eastAsia="ru-RU"/>
      </w:rPr>
      <w:t xml:space="preserve">Рекомендуется для заполнения проекта на портале </w:t>
    </w:r>
    <w:hyperlink r:id="rId1" w:tooltip="about:blank" w:history="1">
      <w:r>
        <w:rPr>
          <w:rStyle w:val="InternetLink"/>
          <w:rFonts w:ascii="Times New Roman" w:eastAsia="Times New Roman" w:hAnsi="Times New Roman"/>
          <w:i/>
          <w:color w:val="0070C0"/>
          <w:sz w:val="20"/>
          <w:szCs w:val="20"/>
          <w:lang w:eastAsia="ru-RU"/>
        </w:rPr>
        <w:t>грантыгубернатора74.рф</w:t>
      </w:r>
    </w:hyperlink>
  </w:p>
  <w:p w14:paraId="32D391E0" w14:textId="77777777" w:rsidR="006B5130" w:rsidRPr="00CF5BA6" w:rsidRDefault="006B5130" w:rsidP="00CF5BA6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690B"/>
    <w:multiLevelType w:val="hybridMultilevel"/>
    <w:tmpl w:val="2B607C80"/>
    <w:lvl w:ilvl="0" w:tplc="E068838C">
      <w:start w:val="1"/>
      <w:numFmt w:val="none"/>
      <w:suff w:val="nothing"/>
      <w:lvlText w:val=""/>
      <w:lvlJc w:val="left"/>
      <w:pPr>
        <w:ind w:left="0" w:firstLine="0"/>
      </w:pPr>
    </w:lvl>
    <w:lvl w:ilvl="1" w:tplc="2B720F78">
      <w:start w:val="1"/>
      <w:numFmt w:val="none"/>
      <w:suff w:val="nothing"/>
      <w:lvlText w:val=""/>
      <w:lvlJc w:val="left"/>
      <w:pPr>
        <w:ind w:left="0" w:firstLine="0"/>
      </w:pPr>
    </w:lvl>
    <w:lvl w:ilvl="2" w:tplc="EE1EA7E8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 w:tplc="23E2127A">
      <w:start w:val="1"/>
      <w:numFmt w:val="none"/>
      <w:suff w:val="nothing"/>
      <w:lvlText w:val=""/>
      <w:lvlJc w:val="left"/>
      <w:pPr>
        <w:ind w:left="0" w:firstLine="0"/>
      </w:pPr>
    </w:lvl>
    <w:lvl w:ilvl="4" w:tplc="1742807E">
      <w:start w:val="1"/>
      <w:numFmt w:val="none"/>
      <w:suff w:val="nothing"/>
      <w:lvlText w:val=""/>
      <w:lvlJc w:val="left"/>
      <w:pPr>
        <w:ind w:left="0" w:firstLine="0"/>
      </w:pPr>
    </w:lvl>
    <w:lvl w:ilvl="5" w:tplc="E00E0A18">
      <w:start w:val="1"/>
      <w:numFmt w:val="none"/>
      <w:suff w:val="nothing"/>
      <w:lvlText w:val=""/>
      <w:lvlJc w:val="left"/>
      <w:pPr>
        <w:ind w:left="0" w:firstLine="0"/>
      </w:pPr>
    </w:lvl>
    <w:lvl w:ilvl="6" w:tplc="78446964">
      <w:start w:val="1"/>
      <w:numFmt w:val="none"/>
      <w:suff w:val="nothing"/>
      <w:lvlText w:val=""/>
      <w:lvlJc w:val="left"/>
      <w:pPr>
        <w:ind w:left="0" w:firstLine="0"/>
      </w:pPr>
    </w:lvl>
    <w:lvl w:ilvl="7" w:tplc="97FC4A24">
      <w:start w:val="1"/>
      <w:numFmt w:val="none"/>
      <w:suff w:val="nothing"/>
      <w:lvlText w:val=""/>
      <w:lvlJc w:val="left"/>
      <w:pPr>
        <w:ind w:left="0" w:firstLine="0"/>
      </w:pPr>
    </w:lvl>
    <w:lvl w:ilvl="8" w:tplc="95C4EB52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5E90394"/>
    <w:multiLevelType w:val="hybridMultilevel"/>
    <w:tmpl w:val="03D68824"/>
    <w:lvl w:ilvl="0" w:tplc="E0B4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3"/>
        <w:szCs w:val="23"/>
        <w:lang w:eastAsia="ru-RU"/>
      </w:rPr>
    </w:lvl>
    <w:lvl w:ilvl="1" w:tplc="CEF0721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91060980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C114AA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7228F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9A2C30F2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0D482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06FE8CD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45F2EB3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312633D8"/>
    <w:multiLevelType w:val="hybridMultilevel"/>
    <w:tmpl w:val="97B20402"/>
    <w:lvl w:ilvl="0" w:tplc="E0B41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3"/>
        <w:szCs w:val="23"/>
        <w:lang w:eastAsia="ru-RU"/>
      </w:rPr>
    </w:lvl>
    <w:lvl w:ilvl="1" w:tplc="8B98C46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C8A79E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2F02CCC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E3FAAC0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F4EC828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978EA94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B75A90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E8D0F2C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" w15:restartNumberingAfterBreak="0">
    <w:nsid w:val="3660336E"/>
    <w:multiLevelType w:val="hybridMultilevel"/>
    <w:tmpl w:val="786ADBFC"/>
    <w:lvl w:ilvl="0" w:tplc="F75C4268">
      <w:start w:val="1"/>
      <w:numFmt w:val="bullet"/>
      <w:lvlText w:val=""/>
      <w:lvlJc w:val="left"/>
      <w:pPr>
        <w:ind w:left="720" w:hanging="360"/>
      </w:pPr>
      <w:rPr>
        <w:rFonts w:cs="Symbol"/>
        <w:color w:val="808080"/>
        <w:sz w:val="20"/>
        <w:szCs w:val="20"/>
        <w:lang w:eastAsia="ru-RU"/>
      </w:rPr>
    </w:lvl>
    <w:lvl w:ilvl="1" w:tplc="10D066AC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F922E76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ECDAF4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C554D8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C7A0E2E4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E9EBCA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E41A14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1ACC344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4" w15:restartNumberingAfterBreak="0">
    <w:nsid w:val="471118E2"/>
    <w:multiLevelType w:val="hybridMultilevel"/>
    <w:tmpl w:val="B09272BC"/>
    <w:lvl w:ilvl="0" w:tplc="097E8972">
      <w:start w:val="1"/>
      <w:numFmt w:val="bullet"/>
      <w:lvlText w:val=""/>
      <w:lvlJc w:val="left"/>
      <w:pPr>
        <w:ind w:left="720" w:hanging="360"/>
      </w:pPr>
      <w:rPr>
        <w:rFonts w:cs="Symbol"/>
        <w:color w:val="000000"/>
        <w:sz w:val="20"/>
        <w:szCs w:val="20"/>
      </w:rPr>
    </w:lvl>
    <w:lvl w:ilvl="1" w:tplc="465A751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6A48AB72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B98004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115EBF7A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810098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EE12BF9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DC2F5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3EAA8CE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5" w15:restartNumberingAfterBreak="0">
    <w:nsid w:val="504C2726"/>
    <w:multiLevelType w:val="hybridMultilevel"/>
    <w:tmpl w:val="4048861E"/>
    <w:lvl w:ilvl="0" w:tplc="CAAE2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i/>
        <w:sz w:val="20"/>
        <w:szCs w:val="20"/>
      </w:rPr>
    </w:lvl>
    <w:lvl w:ilvl="1" w:tplc="FCE8FA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62FD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3FA9CF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E8864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D86D6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66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2CC9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D303B9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5B045A"/>
    <w:multiLevelType w:val="hybridMultilevel"/>
    <w:tmpl w:val="5C9EB1D8"/>
    <w:lvl w:ilvl="0" w:tplc="619ACC5E">
      <w:start w:val="1"/>
      <w:numFmt w:val="bullet"/>
      <w:lvlText w:val="−"/>
      <w:lvlJc w:val="left"/>
      <w:pPr>
        <w:ind w:left="720" w:hanging="360"/>
      </w:pPr>
      <w:rPr>
        <w:rFonts w:cs="noto sans symbols;calibri"/>
        <w:position w:val="0"/>
        <w:sz w:val="16"/>
        <w:szCs w:val="16"/>
        <w:vertAlign w:val="baseline"/>
      </w:rPr>
    </w:lvl>
    <w:lvl w:ilvl="1" w:tplc="BA1E81AA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D6C002DE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4"/>
        <w:vertAlign w:val="baseline"/>
      </w:rPr>
    </w:lvl>
    <w:lvl w:ilvl="3" w:tplc="6534E19E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4"/>
        <w:vertAlign w:val="baseline"/>
      </w:rPr>
    </w:lvl>
    <w:lvl w:ilvl="4" w:tplc="208029E0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EFFA0F6E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4"/>
        <w:vertAlign w:val="baseline"/>
      </w:rPr>
    </w:lvl>
    <w:lvl w:ilvl="6" w:tplc="6AE06EA8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4"/>
        <w:vertAlign w:val="baseline"/>
      </w:rPr>
    </w:lvl>
    <w:lvl w:ilvl="7" w:tplc="A852E38A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C3C2A4B6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4"/>
        <w:vertAlign w:val="baseline"/>
      </w:rPr>
    </w:lvl>
  </w:abstractNum>
  <w:abstractNum w:abstractNumId="7" w15:restartNumberingAfterBreak="0">
    <w:nsid w:val="5C1D15A3"/>
    <w:multiLevelType w:val="hybridMultilevel"/>
    <w:tmpl w:val="734EE924"/>
    <w:lvl w:ilvl="0" w:tplc="CDAAA56E">
      <w:start w:val="1"/>
      <w:numFmt w:val="bullet"/>
      <w:lvlText w:val="−"/>
      <w:lvlJc w:val="left"/>
      <w:pPr>
        <w:ind w:left="284" w:hanging="284"/>
      </w:pPr>
      <w:rPr>
        <w:rFonts w:cs="noto sans symbols;calibri"/>
        <w:position w:val="0"/>
        <w:sz w:val="20"/>
        <w:vertAlign w:val="baseline"/>
        <w:lang w:eastAsia="ru-RU"/>
      </w:rPr>
    </w:lvl>
    <w:lvl w:ilvl="1" w:tplc="E8E645F0">
      <w:start w:val="1"/>
      <w:numFmt w:val="bullet"/>
      <w:lvlText w:val="o"/>
      <w:lvlJc w:val="left"/>
      <w:pPr>
        <w:ind w:left="1440" w:hanging="360"/>
      </w:pPr>
      <w:rPr>
        <w:rFonts w:cs="Courier New"/>
        <w:position w:val="0"/>
        <w:sz w:val="24"/>
        <w:vertAlign w:val="baseline"/>
      </w:rPr>
    </w:lvl>
    <w:lvl w:ilvl="2" w:tplc="7892E6B0">
      <w:start w:val="1"/>
      <w:numFmt w:val="bullet"/>
      <w:lvlText w:val="▪"/>
      <w:lvlJc w:val="left"/>
      <w:pPr>
        <w:ind w:left="216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3" w:tplc="A58C5B54">
      <w:start w:val="1"/>
      <w:numFmt w:val="bullet"/>
      <w:lvlText w:val="●"/>
      <w:lvlJc w:val="left"/>
      <w:pPr>
        <w:ind w:left="288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4" w:tplc="01D8063A">
      <w:start w:val="1"/>
      <w:numFmt w:val="bullet"/>
      <w:lvlText w:val="o"/>
      <w:lvlJc w:val="left"/>
      <w:pPr>
        <w:ind w:left="3600" w:hanging="360"/>
      </w:pPr>
      <w:rPr>
        <w:rFonts w:cs="Courier New"/>
        <w:position w:val="0"/>
        <w:sz w:val="24"/>
        <w:vertAlign w:val="baseline"/>
      </w:rPr>
    </w:lvl>
    <w:lvl w:ilvl="5" w:tplc="60341258">
      <w:start w:val="1"/>
      <w:numFmt w:val="bullet"/>
      <w:lvlText w:val="▪"/>
      <w:lvlJc w:val="left"/>
      <w:pPr>
        <w:ind w:left="432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6" w:tplc="39FCFFFC">
      <w:start w:val="1"/>
      <w:numFmt w:val="bullet"/>
      <w:lvlText w:val="●"/>
      <w:lvlJc w:val="left"/>
      <w:pPr>
        <w:ind w:left="5040" w:hanging="360"/>
      </w:pPr>
      <w:rPr>
        <w:rFonts w:cs="noto sans symbols;calibri"/>
        <w:position w:val="0"/>
        <w:sz w:val="20"/>
        <w:vertAlign w:val="baseline"/>
        <w:lang w:eastAsia="ru-RU"/>
      </w:rPr>
    </w:lvl>
    <w:lvl w:ilvl="7" w:tplc="F9002892">
      <w:start w:val="1"/>
      <w:numFmt w:val="bullet"/>
      <w:lvlText w:val="o"/>
      <w:lvlJc w:val="left"/>
      <w:pPr>
        <w:ind w:left="5760" w:hanging="360"/>
      </w:pPr>
      <w:rPr>
        <w:rFonts w:cs="Courier New"/>
        <w:position w:val="0"/>
        <w:sz w:val="24"/>
        <w:vertAlign w:val="baseline"/>
      </w:rPr>
    </w:lvl>
    <w:lvl w:ilvl="8" w:tplc="F47E1892">
      <w:start w:val="1"/>
      <w:numFmt w:val="bullet"/>
      <w:lvlText w:val="▪"/>
      <w:lvlJc w:val="left"/>
      <w:pPr>
        <w:ind w:left="6480" w:hanging="360"/>
      </w:pPr>
      <w:rPr>
        <w:rFonts w:cs="noto sans symbols;calibri"/>
        <w:position w:val="0"/>
        <w:sz w:val="20"/>
        <w:vertAlign w:val="baseline"/>
        <w:lang w:eastAsia="ru-RU"/>
      </w:rPr>
    </w:lvl>
  </w:abstractNum>
  <w:abstractNum w:abstractNumId="8" w15:restartNumberingAfterBreak="0">
    <w:nsid w:val="7BD91771"/>
    <w:multiLevelType w:val="hybridMultilevel"/>
    <w:tmpl w:val="006A4AEE"/>
    <w:lvl w:ilvl="0" w:tplc="D986730C">
      <w:start w:val="1"/>
      <w:numFmt w:val="decimal"/>
      <w:lvlText w:val="%1."/>
      <w:lvlJc w:val="left"/>
      <w:pPr>
        <w:ind w:left="1068" w:hanging="708"/>
      </w:pPr>
      <w:rPr>
        <w:b/>
        <w:sz w:val="28"/>
        <w:szCs w:val="28"/>
      </w:rPr>
    </w:lvl>
    <w:lvl w:ilvl="1" w:tplc="30B279B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92004D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AEB632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20F007D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2328A0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6289A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5D0F64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13D05A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A1F"/>
    <w:rsid w:val="00141A1F"/>
    <w:rsid w:val="002065F9"/>
    <w:rsid w:val="00276086"/>
    <w:rsid w:val="00363EE3"/>
    <w:rsid w:val="003E2BF2"/>
    <w:rsid w:val="00431C5F"/>
    <w:rsid w:val="004544CB"/>
    <w:rsid w:val="00472811"/>
    <w:rsid w:val="004C1F8E"/>
    <w:rsid w:val="004D01E7"/>
    <w:rsid w:val="0058737D"/>
    <w:rsid w:val="006B5130"/>
    <w:rsid w:val="007D69D8"/>
    <w:rsid w:val="00864BE5"/>
    <w:rsid w:val="008D6890"/>
    <w:rsid w:val="00956C5B"/>
    <w:rsid w:val="00964ECA"/>
    <w:rsid w:val="009C04B1"/>
    <w:rsid w:val="00B00E51"/>
    <w:rsid w:val="00C44974"/>
    <w:rsid w:val="00C52C35"/>
    <w:rsid w:val="00CC6850"/>
    <w:rsid w:val="00CF5BA6"/>
    <w:rsid w:val="00D51C50"/>
    <w:rsid w:val="00DE605C"/>
    <w:rsid w:val="00E52EB0"/>
    <w:rsid w:val="00E81693"/>
    <w:rsid w:val="00E95F98"/>
    <w:rsid w:val="00ED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A43975"/>
  <w15:docId w15:val="{AB11B639-57C4-4A60-8423-29CAC8D6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spacing w:before="280" w:after="80" w:line="240" w:lineRule="auto"/>
      <w:outlineLvl w:val="2"/>
    </w:pPr>
    <w:rPr>
      <w:rFonts w:ascii="Times New Roman" w:eastAsia="Times New Roman" w:hAnsi="Times New Roman"/>
      <w:b/>
      <w:sz w:val="28"/>
      <w:szCs w:val="2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11">
    <w:name w:val="Верхний колонтитул Знак1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12">
    <w:name w:val="Нижний колонтитул Знак1"/>
    <w:link w:val="ac"/>
    <w:uiPriority w:val="99"/>
  </w:style>
  <w:style w:type="table" w:styleId="ad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3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0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e">
    <w:name w:val="Hyperlink"/>
    <w:uiPriority w:val="99"/>
    <w:unhideWhenUsed/>
    <w:rPr>
      <w:color w:val="0000FF" w:themeColor="hyperlink"/>
      <w:u w:val="single"/>
    </w:r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4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z0">
    <w:name w:val="WW8Num1z0"/>
    <w:qFormat/>
    <w:rPr>
      <w:rFonts w:ascii="Symbol" w:hAnsi="Symbol" w:cs="Symbol"/>
      <w:color w:val="000000"/>
      <w:sz w:val="20"/>
      <w:szCs w:val="20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  <w:rPr>
      <w:b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5z0">
    <w:name w:val="WW8Num5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6z1">
    <w:name w:val="WW8Num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7z0">
    <w:name w:val="WW8Num7z0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7z1">
    <w:name w:val="WW8Num7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8z0">
    <w:name w:val="WW8Num8z0"/>
    <w:qFormat/>
    <w:rPr>
      <w:rFonts w:ascii="Symbol" w:eastAsia="Times New Roman" w:hAnsi="Symbol" w:cs="Symbol"/>
      <w:sz w:val="23"/>
      <w:szCs w:val="23"/>
      <w:lang w:eastAsia="ru-RU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9z0">
    <w:name w:val="WW8Num9z0"/>
    <w:qFormat/>
    <w:rPr>
      <w:b/>
      <w:sz w:val="28"/>
      <w:szCs w:val="28"/>
    </w:rPr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  <w:rPr>
      <w:rFonts w:ascii="noto sans symbols;calibri" w:eastAsia="noto sans symbols;calibri" w:hAnsi="noto sans symbols;calibri" w:cs="noto sans symbols;calibri"/>
      <w:position w:val="0"/>
      <w:sz w:val="16"/>
      <w:szCs w:val="16"/>
      <w:vertAlign w:val="baseline"/>
    </w:rPr>
  </w:style>
  <w:style w:type="character" w:customStyle="1" w:styleId="WW8Num10z1">
    <w:name w:val="WW8Num10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0z2">
    <w:name w:val="WW8Num10z2"/>
    <w:qFormat/>
    <w:rPr>
      <w:rFonts w:ascii="noto sans symbols;calibri" w:eastAsia="noto sans symbols;calibri" w:hAnsi="noto sans symbols;calibri" w:cs="noto sans symbols;calibri"/>
      <w:position w:val="0"/>
      <w:sz w:val="24"/>
      <w:vertAlign w:val="baseline"/>
    </w:rPr>
  </w:style>
  <w:style w:type="character" w:customStyle="1" w:styleId="WW8Num11z0">
    <w:name w:val="WW8Num11z0"/>
    <w:qFormat/>
    <w:rPr>
      <w:rFonts w:ascii="noto sans symbols;calibri" w:eastAsia="noto sans symbols;calibri" w:hAnsi="noto sans symbols;calibri" w:cs="noto sans symbols;calibri"/>
      <w:position w:val="0"/>
      <w:sz w:val="20"/>
      <w:szCs w:val="20"/>
      <w:vertAlign w:val="baseline"/>
    </w:rPr>
  </w:style>
  <w:style w:type="character" w:customStyle="1" w:styleId="WW8Num11z1">
    <w:name w:val="WW8Num11z1"/>
    <w:qFormat/>
    <w:rPr>
      <w:position w:val="0"/>
      <w:sz w:val="24"/>
      <w:vertAlign w:val="baseline"/>
    </w:rPr>
  </w:style>
  <w:style w:type="character" w:customStyle="1" w:styleId="WW8Num12z0">
    <w:name w:val="WW8Num12z0"/>
    <w:qFormat/>
    <w:rPr>
      <w:rFonts w:ascii="Times New Roman" w:hAnsi="Times New Roman" w:cs="Times New Roman"/>
      <w:i/>
      <w:sz w:val="20"/>
      <w:szCs w:val="20"/>
    </w:rPr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Symbol" w:eastAsia="Times New Roman" w:hAnsi="Symbol" w:cs="Symbol"/>
      <w:color w:val="808080"/>
      <w:sz w:val="20"/>
      <w:szCs w:val="20"/>
      <w:lang w:eastAsia="ru-RU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4z0">
    <w:name w:val="WW8Num14z0"/>
    <w:qFormat/>
    <w:rPr>
      <w:rFonts w:ascii="Symbol" w:hAnsi="Symbol" w:cs="Symbol"/>
    </w:rPr>
  </w:style>
  <w:style w:type="character" w:customStyle="1" w:styleId="WW8Num14z1">
    <w:name w:val="WW8Num14z1"/>
    <w:qFormat/>
    <w:rPr>
      <w:rFonts w:ascii="Courier New" w:hAnsi="Courier New" w:cs="Courier New"/>
    </w:rPr>
  </w:style>
  <w:style w:type="character" w:customStyle="1" w:styleId="WW8Num14z2">
    <w:name w:val="WW8Num14z2"/>
    <w:qFormat/>
    <w:rPr>
      <w:rFonts w:ascii="Wingdings" w:hAnsi="Wingdings" w:cs="Wingdings"/>
    </w:rPr>
  </w:style>
  <w:style w:type="character" w:customStyle="1" w:styleId="WW8Num15z0">
    <w:name w:val="WW8Num15z0"/>
    <w:qFormat/>
    <w:rPr>
      <w:b/>
      <w:i w:val="0"/>
      <w:position w:val="0"/>
      <w:sz w:val="28"/>
      <w:szCs w:val="28"/>
      <w:vertAlign w:val="baseline"/>
    </w:rPr>
  </w:style>
  <w:style w:type="character" w:customStyle="1" w:styleId="WW8Num15z1">
    <w:name w:val="WW8Num15z1"/>
    <w:qFormat/>
    <w:rPr>
      <w:b/>
      <w:position w:val="0"/>
      <w:sz w:val="24"/>
      <w:vertAlign w:val="baseline"/>
    </w:rPr>
  </w:style>
  <w:style w:type="character" w:customStyle="1" w:styleId="WW8Num15z2">
    <w:name w:val="WW8Num15z2"/>
    <w:qFormat/>
    <w:rPr>
      <w:position w:val="0"/>
      <w:sz w:val="24"/>
      <w:vertAlign w:val="baseline"/>
    </w:rPr>
  </w:style>
  <w:style w:type="character" w:customStyle="1" w:styleId="WW8Num16z0">
    <w:name w:val="WW8Num16z0"/>
    <w:qFormat/>
    <w:rPr>
      <w:rFonts w:ascii="noto sans symbols;calibri" w:eastAsia="noto sans symbols;calibri" w:hAnsi="noto sans symbols;calibri" w:cs="noto sans symbols;calibri"/>
      <w:position w:val="0"/>
      <w:sz w:val="20"/>
      <w:vertAlign w:val="baseline"/>
      <w:lang w:eastAsia="ru-RU"/>
    </w:rPr>
  </w:style>
  <w:style w:type="character" w:customStyle="1" w:styleId="WW8Num16z1">
    <w:name w:val="WW8Num16z1"/>
    <w:qFormat/>
    <w:rPr>
      <w:rFonts w:ascii="Courier New" w:eastAsia="Courier New" w:hAnsi="Courier New" w:cs="Courier New"/>
      <w:position w:val="0"/>
      <w:sz w:val="24"/>
      <w:vertAlign w:val="baseline"/>
    </w:rPr>
  </w:style>
  <w:style w:type="character" w:customStyle="1" w:styleId="WW8Num17z0">
    <w:name w:val="WW8Num17z0"/>
    <w:qFormat/>
  </w:style>
  <w:style w:type="character" w:customStyle="1" w:styleId="WW8Num17z1">
    <w:name w:val="WW8Num17z1"/>
    <w:qFormat/>
  </w:style>
  <w:style w:type="character" w:customStyle="1" w:styleId="WW8Num17z2">
    <w:name w:val="WW8Num17z2"/>
    <w:qFormat/>
  </w:style>
  <w:style w:type="character" w:customStyle="1" w:styleId="WW8Num17z3">
    <w:name w:val="WW8Num17z3"/>
    <w:qFormat/>
  </w:style>
  <w:style w:type="character" w:customStyle="1" w:styleId="WW8Num17z4">
    <w:name w:val="WW8Num17z4"/>
    <w:qFormat/>
  </w:style>
  <w:style w:type="character" w:customStyle="1" w:styleId="WW8Num17z5">
    <w:name w:val="WW8Num17z5"/>
    <w:qFormat/>
  </w:style>
  <w:style w:type="character" w:customStyle="1" w:styleId="WW8Num17z6">
    <w:name w:val="WW8Num17z6"/>
    <w:qFormat/>
  </w:style>
  <w:style w:type="character" w:customStyle="1" w:styleId="WW8Num17z7">
    <w:name w:val="WW8Num17z7"/>
    <w:qFormat/>
  </w:style>
  <w:style w:type="character" w:customStyle="1" w:styleId="WW8Num17z8">
    <w:name w:val="WW8Num17z8"/>
    <w:qFormat/>
  </w:style>
  <w:style w:type="character" w:customStyle="1" w:styleId="af7">
    <w:name w:val="Верхний колонтитул Знак"/>
    <w:basedOn w:val="a0"/>
    <w:qFormat/>
  </w:style>
  <w:style w:type="character" w:customStyle="1" w:styleId="af8">
    <w:name w:val="Нижний колонтитул Знак"/>
    <w:basedOn w:val="a0"/>
    <w:qFormat/>
  </w:style>
  <w:style w:type="character" w:customStyle="1" w:styleId="33">
    <w:name w:val="Заголовок 3 Знак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InternetLink">
    <w:name w:val="Internet Link"/>
    <w:rPr>
      <w:color w:val="0563C1"/>
      <w:u w:val="single"/>
    </w:rPr>
  </w:style>
  <w:style w:type="character" w:styleId="af9">
    <w:name w:val="annotation reference"/>
    <w:qFormat/>
    <w:rPr>
      <w:sz w:val="16"/>
      <w:szCs w:val="16"/>
    </w:rPr>
  </w:style>
  <w:style w:type="character" w:customStyle="1" w:styleId="afa">
    <w:name w:val="Текст примечания Знак"/>
    <w:uiPriority w:val="99"/>
    <w:qFormat/>
  </w:style>
  <w:style w:type="character" w:customStyle="1" w:styleId="afb">
    <w:name w:val="Тема примечания Знак"/>
    <w:qFormat/>
    <w:rPr>
      <w:b/>
      <w:bCs/>
    </w:rPr>
  </w:style>
  <w:style w:type="character" w:customStyle="1" w:styleId="afc">
    <w:name w:val="Текст выноски Знак"/>
    <w:qFormat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fd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</w:style>
  <w:style w:type="paragraph" w:styleId="aff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header"/>
    <w:basedOn w:val="a"/>
    <w:link w:val="11"/>
    <w:pPr>
      <w:spacing w:after="0" w:line="240" w:lineRule="auto"/>
    </w:pPr>
  </w:style>
  <w:style w:type="paragraph" w:styleId="ac">
    <w:name w:val="footer"/>
    <w:basedOn w:val="a"/>
    <w:link w:val="12"/>
    <w:pPr>
      <w:spacing w:after="0" w:line="240" w:lineRule="auto"/>
    </w:pPr>
  </w:style>
  <w:style w:type="paragraph" w:customStyle="1" w:styleId="aff0">
    <w:name w:val="Обычный (веб)"/>
    <w:basedOn w:val="a"/>
    <w:qFormat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f1">
    <w:name w:val="annotation text"/>
    <w:basedOn w:val="a"/>
    <w:qFormat/>
    <w:rPr>
      <w:sz w:val="20"/>
      <w:szCs w:val="20"/>
      <w:lang w:val="en-US"/>
    </w:rPr>
  </w:style>
  <w:style w:type="paragraph" w:styleId="aff2">
    <w:name w:val="annotation subject"/>
    <w:basedOn w:val="aff1"/>
    <w:next w:val="aff1"/>
    <w:qFormat/>
    <w:rPr>
      <w:b/>
      <w:bCs/>
    </w:rPr>
  </w:style>
  <w:style w:type="paragraph" w:styleId="aff3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paragraph" w:styleId="aff4">
    <w:name w:val="Revision"/>
    <w:hidden/>
    <w:uiPriority w:val="99"/>
    <w:semiHidden/>
    <w:rsid w:val="009C04B1"/>
    <w:rPr>
      <w:rFonts w:ascii="Calibri" w:eastAsia="Calibri" w:hAnsi="Calibri" w:cs="Times New Roman"/>
      <w:sz w:val="22"/>
      <w:szCs w:val="22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about:blank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about:bla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about:blank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about:blank" TargetMode="External"/><Relationship Id="rId4" Type="http://schemas.openxmlformats.org/officeDocument/2006/relationships/styles" Target="styles.xml"/><Relationship Id="rId9" Type="http://schemas.openxmlformats.org/officeDocument/2006/relationships/hyperlink" Target="about:blan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58A8A388-9B4A-4ABF-BBF6-AEBDFD4D766C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4040</Words>
  <Characters>23031</Characters>
  <Application>Microsoft Office Word</Application>
  <DocSecurity>0</DocSecurity>
  <Lines>191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Агеева</dc:creator>
  <cp:keywords/>
  <dc:description/>
  <cp:lastModifiedBy>Пользователь</cp:lastModifiedBy>
  <cp:revision>2</cp:revision>
  <dcterms:created xsi:type="dcterms:W3CDTF">2022-07-19T05:09:00Z</dcterms:created>
  <dcterms:modified xsi:type="dcterms:W3CDTF">2022-07-19T05:09:00Z</dcterms:modified>
  <dc:language>en-US</dc:language>
</cp:coreProperties>
</file>